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4BB" w:rsidRPr="009635B6" w:rsidRDefault="009635B6" w:rsidP="003B24BB">
      <w:pPr>
        <w:jc w:val="center"/>
        <w:rPr>
          <w:b/>
          <w:bCs/>
        </w:rPr>
      </w:pPr>
      <w:r>
        <w:rPr>
          <w:b/>
          <w:bCs/>
          <w:u w:val="single"/>
        </w:rPr>
        <w:t>EXERCICE DU DROIT D’ACCÈS</w:t>
      </w:r>
      <w:r w:rsidR="003B24BB" w:rsidRPr="009635B6">
        <w:rPr>
          <w:b/>
          <w:bCs/>
        </w:rPr>
        <w:t xml:space="preserve"> (1)</w:t>
      </w:r>
    </w:p>
    <w:p w:rsidR="003B24BB" w:rsidRPr="009635B6" w:rsidRDefault="003B24BB" w:rsidP="003B24BB">
      <w:pPr>
        <w:rPr>
          <w:b/>
          <w:bCs/>
          <w:u w:val="single"/>
        </w:rPr>
      </w:pPr>
      <w:r w:rsidRPr="009635B6">
        <w:rPr>
          <w:b/>
          <w:bCs/>
          <w:u w:val="single"/>
        </w:rPr>
        <w:t>D</w:t>
      </w:r>
      <w:r w:rsidR="009635B6">
        <w:rPr>
          <w:b/>
          <w:bCs/>
          <w:u w:val="single"/>
        </w:rPr>
        <w:t>ONNÉES CONCERNANT LE RESPONSABLE DU FICHIER</w:t>
      </w:r>
      <w:r w:rsidRPr="009635B6">
        <w:rPr>
          <w:b/>
          <w:bCs/>
          <w:u w:val="single"/>
        </w:rPr>
        <w:t xml:space="preserve"> </w:t>
      </w:r>
    </w:p>
    <w:p w:rsidR="003B24BB" w:rsidRPr="009635B6" w:rsidRDefault="009635B6" w:rsidP="003B24BB">
      <w:pPr>
        <w:jc w:val="both"/>
        <w:rPr>
          <w:bCs/>
        </w:rPr>
      </w:pPr>
      <w:r>
        <w:t>Le responsable du traitement de vos données est</w:t>
      </w:r>
      <w:r w:rsidR="003B24BB" w:rsidRPr="009635B6">
        <w:t xml:space="preserve"> ITT, International Trucks &amp; </w:t>
      </w:r>
      <w:proofErr w:type="spellStart"/>
      <w:r w:rsidR="003B24BB" w:rsidRPr="009635B6">
        <w:t>Tractors</w:t>
      </w:r>
      <w:proofErr w:type="spellEnd"/>
      <w:r w:rsidR="003B24BB" w:rsidRPr="009635B6">
        <w:t xml:space="preserve"> S.L., </w:t>
      </w:r>
      <w:r>
        <w:t xml:space="preserve">société sise à </w:t>
      </w:r>
      <w:r w:rsidR="003B24BB" w:rsidRPr="009635B6">
        <w:t xml:space="preserve">Avenida </w:t>
      </w:r>
      <w:proofErr w:type="spellStart"/>
      <w:r w:rsidR="003B24BB" w:rsidRPr="009635B6">
        <w:t>Congost</w:t>
      </w:r>
      <w:proofErr w:type="spellEnd"/>
      <w:r w:rsidR="003B24BB" w:rsidRPr="009635B6">
        <w:t xml:space="preserve"> (</w:t>
      </w:r>
      <w:proofErr w:type="spellStart"/>
      <w:r w:rsidR="003B24BB" w:rsidRPr="009635B6">
        <w:t>pol</w:t>
      </w:r>
      <w:proofErr w:type="spellEnd"/>
      <w:r w:rsidR="003B24BB" w:rsidRPr="009635B6">
        <w:t xml:space="preserve">. </w:t>
      </w:r>
      <w:proofErr w:type="spellStart"/>
      <w:r w:rsidR="003B24BB" w:rsidRPr="009635B6">
        <w:t>ind</w:t>
      </w:r>
      <w:proofErr w:type="spellEnd"/>
      <w:r w:rsidR="003B24BB" w:rsidRPr="009635B6">
        <w:t xml:space="preserve">. </w:t>
      </w:r>
      <w:proofErr w:type="spellStart"/>
      <w:r w:rsidR="003B24BB" w:rsidRPr="009635B6">
        <w:t>Congost</w:t>
      </w:r>
      <w:proofErr w:type="spellEnd"/>
      <w:r w:rsidR="003B24BB" w:rsidRPr="009635B6">
        <w:t>), 9, Martorell, 08760, Barcelon</w:t>
      </w:r>
      <w:r>
        <w:t>e</w:t>
      </w:r>
      <w:r w:rsidR="003B24BB" w:rsidRPr="009635B6">
        <w:t xml:space="preserve"> (</w:t>
      </w:r>
      <w:r>
        <w:t>Espagne</w:t>
      </w:r>
      <w:r w:rsidR="003B24BB" w:rsidRPr="009635B6">
        <w:t xml:space="preserve">) </w:t>
      </w:r>
      <w:r>
        <w:t>et immatriculée sous le numéro NIF B59809525</w:t>
      </w:r>
      <w:r w:rsidR="003B24BB" w:rsidRPr="009635B6">
        <w:t xml:space="preserve"> </w:t>
      </w:r>
      <w:r>
        <w:rPr>
          <w:bCs/>
        </w:rPr>
        <w:t>et il est chargé de traiter les demandes liées à l’exercice du droit d’accès</w:t>
      </w:r>
      <w:r w:rsidR="003B24BB" w:rsidRPr="009635B6">
        <w:rPr>
          <w:bCs/>
        </w:rPr>
        <w:t>.</w:t>
      </w:r>
    </w:p>
    <w:p w:rsidR="003B24BB" w:rsidRPr="009635B6" w:rsidRDefault="003B24BB" w:rsidP="003B24BB">
      <w:pPr>
        <w:jc w:val="both"/>
        <w:rPr>
          <w:b/>
          <w:bCs/>
          <w:u w:val="single"/>
        </w:rPr>
      </w:pPr>
      <w:r w:rsidRPr="009635B6">
        <w:rPr>
          <w:b/>
          <w:bCs/>
          <w:u w:val="single"/>
        </w:rPr>
        <w:t>D</w:t>
      </w:r>
      <w:r w:rsidR="009635B6">
        <w:rPr>
          <w:b/>
          <w:bCs/>
          <w:u w:val="single"/>
        </w:rPr>
        <w:t>ONNÉES DE L’INTÉRESSÉ OU REPRÉSENTANT LÉGAL</w:t>
      </w:r>
      <w:r w:rsidRPr="009635B6">
        <w:rPr>
          <w:b/>
          <w:bCs/>
          <w:u w:val="single"/>
        </w:rPr>
        <w:t xml:space="preserve"> </w:t>
      </w:r>
    </w:p>
    <w:p w:rsidR="003B24BB" w:rsidRPr="009635B6" w:rsidRDefault="009635B6" w:rsidP="009635B6">
      <w:pPr>
        <w:jc w:val="both"/>
      </w:pPr>
      <w:r>
        <w:t>MME/M</w:t>
      </w:r>
      <w:r w:rsidR="003B24BB" w:rsidRPr="009635B6">
        <w:t>.  ...............................................................................................</w:t>
      </w:r>
      <w:r>
        <w:t xml:space="preserve">..........., </w:t>
      </w:r>
      <w:proofErr w:type="gramStart"/>
      <w:r w:rsidR="003B24BB" w:rsidRPr="009635B6">
        <w:t>ma</w:t>
      </w:r>
      <w:r>
        <w:t>jeur</w:t>
      </w:r>
      <w:r w:rsidR="003B24BB" w:rsidRPr="009635B6">
        <w:t xml:space="preserve">,  </w:t>
      </w:r>
      <w:r>
        <w:t>résidant</w:t>
      </w:r>
      <w:proofErr w:type="gramEnd"/>
      <w:r>
        <w:t xml:space="preserve"> à Rue/Place</w:t>
      </w:r>
      <w:r w:rsidR="003B24BB" w:rsidRPr="009635B6">
        <w:t xml:space="preserve"> .......................................................................</w:t>
      </w:r>
      <w:r>
        <w:t xml:space="preserve">.................. </w:t>
      </w:r>
      <w:proofErr w:type="gramStart"/>
      <w:r>
        <w:t>nº</w:t>
      </w:r>
      <w:proofErr w:type="gramEnd"/>
      <w:r>
        <w:t>........, Ville</w:t>
      </w:r>
    </w:p>
    <w:p w:rsidR="003B24BB" w:rsidRPr="009635B6" w:rsidRDefault="003B24BB" w:rsidP="003B24BB">
      <w:pPr>
        <w:jc w:val="both"/>
      </w:pPr>
      <w:r w:rsidRPr="009635B6">
        <w:t>...........................................    Provinc</w:t>
      </w:r>
      <w:r w:rsidR="009635B6">
        <w:t>e</w:t>
      </w:r>
      <w:r w:rsidRPr="009635B6">
        <w:t xml:space="preserve">    ..........................................    C.P.   ............... </w:t>
      </w:r>
      <w:r w:rsidR="009635B6">
        <w:t>Région</w:t>
      </w:r>
      <w:r w:rsidRPr="009635B6">
        <w:t xml:space="preserve">............................................  </w:t>
      </w:r>
      <w:proofErr w:type="gramStart"/>
      <w:r w:rsidR="009635B6">
        <w:t>titulaire</w:t>
      </w:r>
      <w:proofErr w:type="gramEnd"/>
      <w:r w:rsidR="009635B6">
        <w:t xml:space="preserve"> de la</w:t>
      </w:r>
      <w:r w:rsidRPr="009635B6">
        <w:t xml:space="preserve">  </w:t>
      </w:r>
      <w:r w:rsidR="009635B6">
        <w:t>C</w:t>
      </w:r>
      <w:r w:rsidRPr="009635B6">
        <w:t xml:space="preserve">.N.I.........................., </w:t>
      </w:r>
      <w:r w:rsidR="009635B6">
        <w:t>copie jointe</w:t>
      </w:r>
      <w:r w:rsidRPr="009635B6">
        <w:t xml:space="preserve">, </w:t>
      </w:r>
      <w:r w:rsidR="009635B6">
        <w:t xml:space="preserve">exerce, par le biais du présent document, son droit d’accès, conformément aux dispositions de l’article </w:t>
      </w:r>
      <w:r w:rsidRPr="009635B6">
        <w:t xml:space="preserve">15 </w:t>
      </w:r>
      <w:r w:rsidR="009635B6">
        <w:t>du règlement</w:t>
      </w:r>
      <w:r w:rsidRPr="009635B6">
        <w:t xml:space="preserve"> (UE) 2016/679 </w:t>
      </w:r>
      <w:r w:rsidR="009635B6">
        <w:t>du Parlement et du Conseil européens du</w:t>
      </w:r>
      <w:r w:rsidRPr="009635B6">
        <w:t xml:space="preserve"> 27 </w:t>
      </w:r>
      <w:r w:rsidR="009635B6">
        <w:t>avril</w:t>
      </w:r>
      <w:r w:rsidRPr="009635B6">
        <w:t xml:space="preserve"> 2016</w:t>
      </w:r>
      <w:r w:rsidR="009635B6">
        <w:t xml:space="preserve"> sur la protection des données, et les autres réglementations applicables, et par conséquent</w:t>
      </w:r>
      <w:r w:rsidRPr="009635B6">
        <w:t>,</w:t>
      </w:r>
    </w:p>
    <w:p w:rsidR="003B24BB" w:rsidRPr="009635B6" w:rsidRDefault="003B24BB" w:rsidP="003B24BB">
      <w:pPr>
        <w:rPr>
          <w:b/>
          <w:bCs/>
        </w:rPr>
      </w:pPr>
    </w:p>
    <w:p w:rsidR="003B24BB" w:rsidRPr="009635B6" w:rsidRDefault="009635B6" w:rsidP="003B24BB">
      <w:pPr>
        <w:rPr>
          <w:b/>
          <w:bCs/>
        </w:rPr>
      </w:pPr>
      <w:r>
        <w:rPr>
          <w:b/>
          <w:bCs/>
        </w:rPr>
        <w:t>DEMANDE</w:t>
      </w:r>
      <w:r w:rsidR="003B24BB" w:rsidRPr="009635B6">
        <w:rPr>
          <w:b/>
          <w:bCs/>
        </w:rPr>
        <w:t>,</w:t>
      </w:r>
    </w:p>
    <w:p w:rsidR="003B24BB" w:rsidRPr="009635B6" w:rsidRDefault="003B24BB" w:rsidP="003B24BB">
      <w:pPr>
        <w:jc w:val="both"/>
      </w:pPr>
      <w:r w:rsidRPr="009635B6">
        <w:t xml:space="preserve">Que </w:t>
      </w:r>
      <w:r w:rsidR="009635B6">
        <w:t xml:space="preserve">soit </w:t>
      </w:r>
      <w:r w:rsidR="00A54B16">
        <w:t>appliqué</w:t>
      </w:r>
      <w:r w:rsidR="009635B6">
        <w:t xml:space="preserve"> gratuitement </w:t>
      </w:r>
      <w:r w:rsidR="00A54B16">
        <w:t>son</w:t>
      </w:r>
      <w:r w:rsidR="009635B6">
        <w:t xml:space="preserve"> droit d’accès à ses fichiers et une copie des données personnelles auxquelles l’accès est demandé, dans un délai maximum d’un mois à compter de la réception de cette demande, et que les informations soient envoyées par courrier à l’adresse ci-dessus dans un délai de dix jours à compter de la </w:t>
      </w:r>
      <w:r w:rsidR="006C00DC">
        <w:t>décision de référence</w:t>
      </w:r>
      <w:r w:rsidRPr="009635B6">
        <w:t xml:space="preserve"> de la </w:t>
      </w:r>
      <w:r w:rsidR="009635B6">
        <w:t>demande d’accès</w:t>
      </w:r>
      <w:r w:rsidRPr="009635B6">
        <w:t>.</w:t>
      </w:r>
    </w:p>
    <w:p w:rsidR="003B24BB" w:rsidRPr="009635B6" w:rsidRDefault="009635B6" w:rsidP="003B24BB">
      <w:pPr>
        <w:jc w:val="both"/>
      </w:pPr>
      <w:r>
        <w:t>Je demande également que ces informations comprennent, de manière lisible et intelligible, les données de base qui sont inclus</w:t>
      </w:r>
      <w:r w:rsidR="004F4F7F">
        <w:t>es</w:t>
      </w:r>
      <w:r>
        <w:t xml:space="preserve"> sur vos fichiers à propos de moi, suite à toute collaboration</w:t>
      </w:r>
      <w:r w:rsidR="003B24BB" w:rsidRPr="009635B6">
        <w:t xml:space="preserve">, </w:t>
      </w:r>
      <w:r>
        <w:t xml:space="preserve">procédure ou traitement, ainsi que </w:t>
      </w:r>
      <w:r w:rsidR="004F4F7F">
        <w:t>leur origine, les cessionnaires et la spécification des utilisations et finalités précises pour lesquelles elles ont été stockées</w:t>
      </w:r>
      <w:r w:rsidR="003B24BB" w:rsidRPr="009635B6">
        <w:t>.</w:t>
      </w:r>
    </w:p>
    <w:p w:rsidR="003B24BB" w:rsidRPr="009635B6" w:rsidRDefault="003B24BB" w:rsidP="003B24BB"/>
    <w:p w:rsidR="003B24BB" w:rsidRPr="009635B6" w:rsidRDefault="004F4F7F" w:rsidP="003B24BB">
      <w:r>
        <w:t>À</w:t>
      </w:r>
      <w:r w:rsidR="003B24BB" w:rsidRPr="009635B6">
        <w:t>............................</w:t>
      </w:r>
      <w:r>
        <w:t>le</w:t>
      </w:r>
      <w:r w:rsidR="003B24BB" w:rsidRPr="009635B6">
        <w:t>.................................... 20......</w:t>
      </w:r>
    </w:p>
    <w:p w:rsidR="003B24BB" w:rsidRPr="009635B6" w:rsidRDefault="003B24BB" w:rsidP="003B24BB"/>
    <w:p w:rsidR="003B24BB" w:rsidRPr="009635B6" w:rsidRDefault="003B24BB" w:rsidP="003B24BB">
      <w:r w:rsidRPr="009635B6">
        <w:t xml:space="preserve">  </w:t>
      </w:r>
      <w:r w:rsidR="004F4F7F">
        <w:t>Signé</w:t>
      </w:r>
    </w:p>
    <w:p w:rsidR="003B24BB" w:rsidRPr="009635B6" w:rsidRDefault="003B24BB" w:rsidP="003B24BB">
      <w:pPr>
        <w:rPr>
          <w:sz w:val="18"/>
          <w:szCs w:val="18"/>
        </w:rPr>
      </w:pPr>
      <w:r w:rsidRPr="009635B6">
        <w:rPr>
          <w:sz w:val="18"/>
          <w:szCs w:val="18"/>
        </w:rPr>
        <w:t>(1)</w:t>
      </w:r>
      <w:r w:rsidR="00934460">
        <w:rPr>
          <w:sz w:val="18"/>
          <w:szCs w:val="18"/>
        </w:rPr>
        <w:t xml:space="preserve"> </w:t>
      </w:r>
      <w:r w:rsidR="004F4F7F">
        <w:rPr>
          <w:sz w:val="18"/>
          <w:szCs w:val="18"/>
        </w:rPr>
        <w:t>Il s’agit de la demande d’informations sur les données personnelles incluses sur un fichier. Ce droit est exercé par-devant le responsable du fichier (organisme public ou entité privée) qui est la personne qui dispose des données.</w:t>
      </w:r>
    </w:p>
    <w:p w:rsidR="003B24BB" w:rsidRPr="009635B6" w:rsidRDefault="003B24BB" w:rsidP="003B24BB">
      <w:pPr>
        <w:rPr>
          <w:b/>
        </w:rPr>
      </w:pPr>
      <w:r w:rsidRPr="009635B6">
        <w:br w:type="page"/>
      </w:r>
    </w:p>
    <w:p w:rsidR="003B24BB" w:rsidRPr="009635B6" w:rsidRDefault="006C00DC" w:rsidP="003B24BB">
      <w:pPr>
        <w:jc w:val="center"/>
        <w:rPr>
          <w:b/>
          <w:bCs/>
          <w:u w:val="single"/>
        </w:rPr>
      </w:pPr>
      <w:r>
        <w:rPr>
          <w:b/>
          <w:bCs/>
          <w:u w:val="single"/>
        </w:rPr>
        <w:lastRenderedPageBreak/>
        <w:t xml:space="preserve">EXERCICE DU DROIT </w:t>
      </w:r>
      <w:r w:rsidR="003B24BB" w:rsidRPr="009635B6">
        <w:rPr>
          <w:b/>
          <w:bCs/>
          <w:u w:val="single"/>
        </w:rPr>
        <w:t xml:space="preserve">DE </w:t>
      </w:r>
      <w:r>
        <w:rPr>
          <w:b/>
          <w:bCs/>
          <w:u w:val="single"/>
        </w:rPr>
        <w:t>RECTIFICATION</w:t>
      </w:r>
      <w:r w:rsidR="003B24BB" w:rsidRPr="009635B6">
        <w:rPr>
          <w:b/>
          <w:bCs/>
          <w:u w:val="single"/>
        </w:rPr>
        <w:t xml:space="preserve"> </w:t>
      </w:r>
    </w:p>
    <w:p w:rsidR="006C00DC" w:rsidRPr="009635B6" w:rsidRDefault="006C00DC" w:rsidP="006C00DC">
      <w:pPr>
        <w:rPr>
          <w:b/>
          <w:bCs/>
          <w:u w:val="single"/>
        </w:rPr>
      </w:pPr>
      <w:r w:rsidRPr="009635B6">
        <w:rPr>
          <w:b/>
          <w:bCs/>
          <w:u w:val="single"/>
        </w:rPr>
        <w:t>D</w:t>
      </w:r>
      <w:r>
        <w:rPr>
          <w:b/>
          <w:bCs/>
          <w:u w:val="single"/>
        </w:rPr>
        <w:t>ONNÉES CONCERNANT LE RESPONSABLE DU FICHIER</w:t>
      </w:r>
      <w:r w:rsidRPr="009635B6">
        <w:rPr>
          <w:b/>
          <w:bCs/>
          <w:u w:val="single"/>
        </w:rPr>
        <w:t xml:space="preserve"> </w:t>
      </w:r>
    </w:p>
    <w:p w:rsidR="003B24BB" w:rsidRPr="009635B6" w:rsidRDefault="006C00DC" w:rsidP="003B24BB">
      <w:pPr>
        <w:jc w:val="both"/>
      </w:pPr>
      <w:r>
        <w:t>Le responsable du traitement de vos données est</w:t>
      </w:r>
      <w:r w:rsidRPr="009635B6">
        <w:t xml:space="preserve"> ITT, International Trucks &amp; </w:t>
      </w:r>
      <w:proofErr w:type="spellStart"/>
      <w:r w:rsidRPr="009635B6">
        <w:t>Tractors</w:t>
      </w:r>
      <w:proofErr w:type="spellEnd"/>
      <w:r w:rsidRPr="009635B6">
        <w:t xml:space="preserve"> S.L., </w:t>
      </w:r>
      <w:r>
        <w:t xml:space="preserve">société sise à </w:t>
      </w:r>
      <w:r w:rsidRPr="009635B6">
        <w:t xml:space="preserve">Avenida </w:t>
      </w:r>
      <w:proofErr w:type="spellStart"/>
      <w:r w:rsidRPr="009635B6">
        <w:t>Congost</w:t>
      </w:r>
      <w:proofErr w:type="spellEnd"/>
      <w:r w:rsidRPr="009635B6">
        <w:t xml:space="preserve"> (</w:t>
      </w:r>
      <w:proofErr w:type="spellStart"/>
      <w:r w:rsidRPr="009635B6">
        <w:t>pol</w:t>
      </w:r>
      <w:proofErr w:type="spellEnd"/>
      <w:r w:rsidRPr="009635B6">
        <w:t xml:space="preserve">. </w:t>
      </w:r>
      <w:proofErr w:type="spellStart"/>
      <w:r w:rsidRPr="009635B6">
        <w:t>ind</w:t>
      </w:r>
      <w:proofErr w:type="spellEnd"/>
      <w:r w:rsidRPr="009635B6">
        <w:t xml:space="preserve">. </w:t>
      </w:r>
      <w:proofErr w:type="spellStart"/>
      <w:r w:rsidRPr="009635B6">
        <w:t>Congost</w:t>
      </w:r>
      <w:proofErr w:type="spellEnd"/>
      <w:r w:rsidRPr="009635B6">
        <w:t>), 9, Martorell, 08760, Barcelon</w:t>
      </w:r>
      <w:r>
        <w:t>e</w:t>
      </w:r>
      <w:r w:rsidRPr="009635B6">
        <w:t xml:space="preserve"> (</w:t>
      </w:r>
      <w:r>
        <w:t>Espagne</w:t>
      </w:r>
      <w:r w:rsidRPr="009635B6">
        <w:t xml:space="preserve">) </w:t>
      </w:r>
      <w:r>
        <w:t>et immatriculée sous le numéro NIF B59809525</w:t>
      </w:r>
      <w:r w:rsidRPr="009635B6">
        <w:t xml:space="preserve"> </w:t>
      </w:r>
      <w:r>
        <w:rPr>
          <w:bCs/>
        </w:rPr>
        <w:t xml:space="preserve">et il est chargé de traiter les demandes liées à l’exercice du droit </w:t>
      </w:r>
      <w:r w:rsidR="003B24BB" w:rsidRPr="009635B6">
        <w:t xml:space="preserve">de </w:t>
      </w:r>
      <w:r w:rsidRPr="009635B6">
        <w:t>rectification</w:t>
      </w:r>
      <w:r w:rsidR="003B24BB" w:rsidRPr="009635B6">
        <w:t xml:space="preserve">. </w:t>
      </w:r>
    </w:p>
    <w:p w:rsidR="006C00DC" w:rsidRPr="009635B6" w:rsidRDefault="006C00DC" w:rsidP="006C00DC">
      <w:pPr>
        <w:jc w:val="both"/>
        <w:rPr>
          <w:b/>
          <w:bCs/>
          <w:u w:val="single"/>
        </w:rPr>
      </w:pPr>
      <w:r w:rsidRPr="009635B6">
        <w:rPr>
          <w:b/>
          <w:bCs/>
          <w:u w:val="single"/>
        </w:rPr>
        <w:t>D</w:t>
      </w:r>
      <w:r>
        <w:rPr>
          <w:b/>
          <w:bCs/>
          <w:u w:val="single"/>
        </w:rPr>
        <w:t>ONNÉES DE L’INTÉRESSÉ OU REPRÉSENTANT LÉGAL</w:t>
      </w:r>
      <w:r w:rsidRPr="009635B6">
        <w:rPr>
          <w:b/>
          <w:bCs/>
          <w:u w:val="single"/>
        </w:rPr>
        <w:t xml:space="preserve"> </w:t>
      </w:r>
    </w:p>
    <w:p w:rsidR="006C00DC" w:rsidRPr="009635B6" w:rsidRDefault="006C00DC" w:rsidP="006C00DC">
      <w:pPr>
        <w:jc w:val="both"/>
      </w:pPr>
      <w:r>
        <w:t>MME/M</w:t>
      </w:r>
      <w:r w:rsidRPr="009635B6">
        <w:t>.  ...............................................................................................</w:t>
      </w:r>
      <w:r>
        <w:t xml:space="preserve">..........., </w:t>
      </w:r>
      <w:r w:rsidRPr="009635B6">
        <w:t>ma</w:t>
      </w:r>
      <w:r>
        <w:t>jeur</w:t>
      </w:r>
      <w:r w:rsidRPr="009635B6">
        <w:t xml:space="preserve">, </w:t>
      </w:r>
      <w:r>
        <w:t>résidant à Rue/Place</w:t>
      </w:r>
      <w:r w:rsidRPr="009635B6">
        <w:t xml:space="preserve"> .......................................................................</w:t>
      </w:r>
      <w:r>
        <w:t xml:space="preserve">.................. </w:t>
      </w:r>
      <w:proofErr w:type="gramStart"/>
      <w:r>
        <w:t>nº</w:t>
      </w:r>
      <w:proofErr w:type="gramEnd"/>
      <w:r>
        <w:t>........, Ville</w:t>
      </w:r>
    </w:p>
    <w:p w:rsidR="003B24BB" w:rsidRPr="009635B6" w:rsidRDefault="006C00DC" w:rsidP="006C00DC">
      <w:pPr>
        <w:jc w:val="both"/>
      </w:pPr>
      <w:r w:rsidRPr="009635B6">
        <w:t>...........................................    Provinc</w:t>
      </w:r>
      <w:r>
        <w:t>e</w:t>
      </w:r>
      <w:r w:rsidRPr="009635B6">
        <w:t xml:space="preserve">    ..........................................    C.P.   ............... </w:t>
      </w:r>
      <w:r>
        <w:t>Région</w:t>
      </w:r>
      <w:r w:rsidRPr="009635B6">
        <w:t xml:space="preserve">............................................  </w:t>
      </w:r>
      <w:proofErr w:type="gramStart"/>
      <w:r>
        <w:t>titulaire</w:t>
      </w:r>
      <w:proofErr w:type="gramEnd"/>
      <w:r>
        <w:t xml:space="preserve"> de la</w:t>
      </w:r>
      <w:r w:rsidRPr="009635B6">
        <w:t xml:space="preserve">  </w:t>
      </w:r>
      <w:r>
        <w:t>C</w:t>
      </w:r>
      <w:r w:rsidRPr="009635B6">
        <w:t xml:space="preserve">.N.I.........................., </w:t>
      </w:r>
      <w:r>
        <w:t>copie jointe</w:t>
      </w:r>
      <w:r w:rsidRPr="009635B6">
        <w:t xml:space="preserve">, </w:t>
      </w:r>
      <w:r>
        <w:t xml:space="preserve">exerce, par le biais du présent document, son droit </w:t>
      </w:r>
      <w:r w:rsidR="003B24BB" w:rsidRPr="009635B6">
        <w:t xml:space="preserve">de </w:t>
      </w:r>
      <w:r w:rsidRPr="009635B6">
        <w:t>rectification</w:t>
      </w:r>
      <w:r w:rsidR="003B24BB" w:rsidRPr="009635B6">
        <w:t xml:space="preserve"> </w:t>
      </w:r>
      <w:r>
        <w:t>sur les données en annexe, et présente les justificatifs correspondants</w:t>
      </w:r>
      <w:r w:rsidR="003B24BB" w:rsidRPr="009635B6">
        <w:t xml:space="preserve">, </w:t>
      </w:r>
      <w:r>
        <w:t xml:space="preserve">conformément aux dispositions de l’article </w:t>
      </w:r>
      <w:r w:rsidR="003B24BB" w:rsidRPr="009635B6">
        <w:t xml:space="preserve">16 </w:t>
      </w:r>
      <w:r>
        <w:t>du règlement</w:t>
      </w:r>
      <w:r w:rsidRPr="009635B6">
        <w:t xml:space="preserve"> (UE) 2016/679 </w:t>
      </w:r>
      <w:r>
        <w:t>du Parlement et du Conseil européens du</w:t>
      </w:r>
      <w:r w:rsidRPr="009635B6">
        <w:t xml:space="preserve"> 27 </w:t>
      </w:r>
      <w:r>
        <w:t>avril</w:t>
      </w:r>
      <w:r w:rsidRPr="009635B6">
        <w:t xml:space="preserve"> 2016</w:t>
      </w:r>
      <w:r>
        <w:t xml:space="preserve"> sur la protection des données, et les autres réglementations applicables, et par conséquent</w:t>
      </w:r>
      <w:r w:rsidR="003B24BB" w:rsidRPr="009635B6">
        <w:t>,</w:t>
      </w:r>
    </w:p>
    <w:p w:rsidR="003B24BB" w:rsidRPr="009635B6" w:rsidRDefault="003B24BB" w:rsidP="003B24BB">
      <w:pPr>
        <w:jc w:val="both"/>
      </w:pPr>
    </w:p>
    <w:p w:rsidR="003B24BB" w:rsidRPr="009635B6" w:rsidRDefault="006C00DC" w:rsidP="003B24BB">
      <w:pPr>
        <w:jc w:val="both"/>
        <w:rPr>
          <w:bCs/>
        </w:rPr>
      </w:pPr>
      <w:r>
        <w:rPr>
          <w:b/>
          <w:bCs/>
        </w:rPr>
        <w:t>DEMANDE</w:t>
      </w:r>
      <w:r w:rsidR="003B24BB" w:rsidRPr="009635B6">
        <w:rPr>
          <w:bCs/>
        </w:rPr>
        <w:t>,</w:t>
      </w:r>
    </w:p>
    <w:p w:rsidR="003B24BB" w:rsidRPr="009635B6" w:rsidRDefault="006C00DC" w:rsidP="003B24BB">
      <w:pPr>
        <w:jc w:val="both"/>
      </w:pPr>
      <w:r w:rsidRPr="009635B6">
        <w:t xml:space="preserve">Que </w:t>
      </w:r>
      <w:r>
        <w:t>soit appliquée la</w:t>
      </w:r>
      <w:r w:rsidR="003B24BB" w:rsidRPr="009635B6">
        <w:t xml:space="preserve"> </w:t>
      </w:r>
      <w:r w:rsidRPr="009635B6">
        <w:t>rectification</w:t>
      </w:r>
      <w:r w:rsidR="003B24BB" w:rsidRPr="009635B6">
        <w:t xml:space="preserve"> </w:t>
      </w:r>
      <w:r>
        <w:t>des données</w:t>
      </w:r>
      <w:r w:rsidR="003B24BB" w:rsidRPr="009635B6">
        <w:t xml:space="preserve"> person</w:t>
      </w:r>
      <w:r>
        <w:t xml:space="preserve">nelles concernées par le droit, dans un délai maximum de dix jours à compter de la réception de cette demande, et que je sois informé par écrit du résultat </w:t>
      </w:r>
      <w:r w:rsidR="003B24BB" w:rsidRPr="009635B6">
        <w:t xml:space="preserve">de la </w:t>
      </w:r>
      <w:r w:rsidRPr="009635B6">
        <w:t>rectification</w:t>
      </w:r>
      <w:r w:rsidR="003B24BB" w:rsidRPr="009635B6">
        <w:t xml:space="preserve"> </w:t>
      </w:r>
      <w:r>
        <w:t>appliquée</w:t>
      </w:r>
      <w:r w:rsidR="003B24BB" w:rsidRPr="009635B6">
        <w:t>.</w:t>
      </w:r>
    </w:p>
    <w:p w:rsidR="003B24BB" w:rsidRPr="009635B6" w:rsidRDefault="003B24BB" w:rsidP="003B24BB">
      <w:pPr>
        <w:jc w:val="both"/>
      </w:pPr>
      <w:r w:rsidRPr="009635B6">
        <w:t>Que</w:t>
      </w:r>
      <w:r w:rsidR="00652F27">
        <w:t>, s’il est convenu, dans le délai de dix jours ouvrés, que les rectifications proposées ne sont pas appliquées, en tout ou partie, j’en sois informé avec les raisons afin de pouvoir, le cas échéant, m’adresser à l’agence espagnole de protection des données</w:t>
      </w:r>
      <w:r w:rsidRPr="009635B6">
        <w:t>.</w:t>
      </w:r>
    </w:p>
    <w:p w:rsidR="003B24BB" w:rsidRPr="009635B6" w:rsidRDefault="003B24BB" w:rsidP="003B24BB">
      <w:pPr>
        <w:jc w:val="both"/>
      </w:pPr>
      <w:r w:rsidRPr="009635B6">
        <w:t xml:space="preserve">Que si </w:t>
      </w:r>
      <w:r w:rsidR="00652F27">
        <w:t>les données rectifiées ont été communiquées auparavant, le responsable du fichier soit informé de la rectification appliquée afin que celui-ci réalise également les corrections opportunes afin que soit respecté le principe de l’exactitude des données</w:t>
      </w:r>
      <w:r w:rsidRPr="009635B6">
        <w:t>.</w:t>
      </w:r>
    </w:p>
    <w:p w:rsidR="003B24BB" w:rsidRPr="009635B6" w:rsidRDefault="003B24BB" w:rsidP="003B24BB"/>
    <w:p w:rsidR="003B24BB" w:rsidRPr="009635B6" w:rsidRDefault="00652F27" w:rsidP="003B24BB">
      <w:r>
        <w:t>À</w:t>
      </w:r>
      <w:r w:rsidR="003B24BB" w:rsidRPr="009635B6">
        <w:t xml:space="preserve"> ............................</w:t>
      </w:r>
      <w:r>
        <w:t>le</w:t>
      </w:r>
      <w:r w:rsidR="003B24BB" w:rsidRPr="009635B6">
        <w:t>.................................... 20......</w:t>
      </w:r>
    </w:p>
    <w:p w:rsidR="003B24BB" w:rsidRPr="009635B6" w:rsidRDefault="00652F27" w:rsidP="003B24BB">
      <w:r>
        <w:t>Signé </w:t>
      </w:r>
      <w:r w:rsidR="003B24BB" w:rsidRPr="009635B6">
        <w:t>:</w:t>
      </w:r>
    </w:p>
    <w:p w:rsidR="003B24BB" w:rsidRPr="009635B6" w:rsidRDefault="003B24BB" w:rsidP="003B24BB">
      <w:pPr>
        <w:jc w:val="both"/>
        <w:rPr>
          <w:sz w:val="18"/>
          <w:szCs w:val="18"/>
        </w:rPr>
      </w:pPr>
      <w:r w:rsidRPr="009635B6">
        <w:rPr>
          <w:sz w:val="18"/>
          <w:szCs w:val="18"/>
        </w:rPr>
        <w:t xml:space="preserve">(1) </w:t>
      </w:r>
      <w:r w:rsidR="00652F27">
        <w:rPr>
          <w:sz w:val="18"/>
          <w:szCs w:val="18"/>
        </w:rPr>
        <w:t>Il s’agit de la demande adressée au responsable du fichier afin que les données personnelles correspondent réellement à la situation actuelle de la personne concernée</w:t>
      </w:r>
      <w:r w:rsidRPr="009635B6">
        <w:rPr>
          <w:sz w:val="18"/>
          <w:szCs w:val="18"/>
        </w:rPr>
        <w:t>.</w:t>
      </w:r>
    </w:p>
    <w:p w:rsidR="003B24BB" w:rsidRPr="009635B6" w:rsidRDefault="003B24BB">
      <w:pPr>
        <w:spacing w:after="160" w:line="259" w:lineRule="auto"/>
      </w:pPr>
      <w:r w:rsidRPr="009635B6">
        <w:br w:type="page"/>
      </w:r>
    </w:p>
    <w:p w:rsidR="003B24BB" w:rsidRPr="009635B6" w:rsidRDefault="006C00DC" w:rsidP="003B24BB">
      <w:pPr>
        <w:jc w:val="center"/>
        <w:rPr>
          <w:b/>
          <w:bCs/>
          <w:u w:val="single"/>
        </w:rPr>
      </w:pPr>
      <w:r>
        <w:rPr>
          <w:b/>
          <w:bCs/>
          <w:u w:val="single"/>
        </w:rPr>
        <w:lastRenderedPageBreak/>
        <w:t xml:space="preserve">EXERCICE DU DROIT </w:t>
      </w:r>
      <w:r w:rsidR="003B24BB" w:rsidRPr="009635B6">
        <w:rPr>
          <w:b/>
          <w:bCs/>
          <w:u w:val="single"/>
        </w:rPr>
        <w:t xml:space="preserve">DE </w:t>
      </w:r>
      <w:r>
        <w:rPr>
          <w:b/>
          <w:bCs/>
          <w:u w:val="single"/>
        </w:rPr>
        <w:t>SUPPRESSION (« </w:t>
      </w:r>
      <w:r w:rsidR="003B24BB" w:rsidRPr="009635B6">
        <w:rPr>
          <w:b/>
          <w:bCs/>
          <w:u w:val="single"/>
        </w:rPr>
        <w:t>d</w:t>
      </w:r>
      <w:r>
        <w:rPr>
          <w:b/>
          <w:bCs/>
          <w:u w:val="single"/>
        </w:rPr>
        <w:t>roit à l’oubli »</w:t>
      </w:r>
      <w:r w:rsidR="003B24BB" w:rsidRPr="009635B6">
        <w:rPr>
          <w:b/>
          <w:bCs/>
          <w:u w:val="single"/>
        </w:rPr>
        <w:t>)</w:t>
      </w:r>
      <w:r w:rsidR="003B24BB" w:rsidRPr="009635B6">
        <w:rPr>
          <w:b/>
          <w:bCs/>
        </w:rPr>
        <w:t xml:space="preserve"> </w:t>
      </w:r>
    </w:p>
    <w:p w:rsidR="006C00DC" w:rsidRPr="009635B6" w:rsidRDefault="006C00DC" w:rsidP="006C00DC">
      <w:pPr>
        <w:rPr>
          <w:b/>
          <w:bCs/>
          <w:u w:val="single"/>
        </w:rPr>
      </w:pPr>
      <w:r w:rsidRPr="009635B6">
        <w:rPr>
          <w:b/>
          <w:bCs/>
          <w:u w:val="single"/>
        </w:rPr>
        <w:t>D</w:t>
      </w:r>
      <w:r>
        <w:rPr>
          <w:b/>
          <w:bCs/>
          <w:u w:val="single"/>
        </w:rPr>
        <w:t>ONNÉES CONCERNANT LE RESPONSABLE DU FICHIER</w:t>
      </w:r>
      <w:r w:rsidRPr="009635B6">
        <w:rPr>
          <w:b/>
          <w:bCs/>
          <w:u w:val="single"/>
        </w:rPr>
        <w:t xml:space="preserve"> </w:t>
      </w:r>
    </w:p>
    <w:p w:rsidR="003B24BB" w:rsidRPr="009635B6" w:rsidRDefault="006C00DC" w:rsidP="006C00DC">
      <w:pPr>
        <w:jc w:val="both"/>
        <w:rPr>
          <w:bCs/>
        </w:rPr>
      </w:pPr>
      <w:r>
        <w:t>Le responsable du traitement de vos données est</w:t>
      </w:r>
      <w:r w:rsidRPr="009635B6">
        <w:t xml:space="preserve"> ITT, International Trucks &amp; </w:t>
      </w:r>
      <w:proofErr w:type="spellStart"/>
      <w:r w:rsidRPr="009635B6">
        <w:t>Tractors</w:t>
      </w:r>
      <w:proofErr w:type="spellEnd"/>
      <w:r w:rsidRPr="009635B6">
        <w:t xml:space="preserve"> S.L., </w:t>
      </w:r>
      <w:r>
        <w:t xml:space="preserve">société sise à </w:t>
      </w:r>
      <w:r w:rsidRPr="009635B6">
        <w:t xml:space="preserve">Avenida </w:t>
      </w:r>
      <w:proofErr w:type="spellStart"/>
      <w:r w:rsidRPr="009635B6">
        <w:t>Congost</w:t>
      </w:r>
      <w:proofErr w:type="spellEnd"/>
      <w:r w:rsidRPr="009635B6">
        <w:t xml:space="preserve"> (</w:t>
      </w:r>
      <w:proofErr w:type="spellStart"/>
      <w:r w:rsidRPr="009635B6">
        <w:t>pol</w:t>
      </w:r>
      <w:proofErr w:type="spellEnd"/>
      <w:r w:rsidRPr="009635B6">
        <w:t xml:space="preserve">. </w:t>
      </w:r>
      <w:proofErr w:type="spellStart"/>
      <w:r w:rsidRPr="009635B6">
        <w:t>ind</w:t>
      </w:r>
      <w:proofErr w:type="spellEnd"/>
      <w:r w:rsidRPr="009635B6">
        <w:t xml:space="preserve">. </w:t>
      </w:r>
      <w:proofErr w:type="spellStart"/>
      <w:r w:rsidRPr="009635B6">
        <w:t>Congost</w:t>
      </w:r>
      <w:proofErr w:type="spellEnd"/>
      <w:r w:rsidRPr="009635B6">
        <w:t>), 9, Martorell, 08760, Barcelon</w:t>
      </w:r>
      <w:r>
        <w:t>e</w:t>
      </w:r>
      <w:r w:rsidRPr="009635B6">
        <w:t xml:space="preserve"> (</w:t>
      </w:r>
      <w:r>
        <w:t>Espagne</w:t>
      </w:r>
      <w:r w:rsidRPr="009635B6">
        <w:t xml:space="preserve">) </w:t>
      </w:r>
      <w:r>
        <w:t>et immatriculée sous le numéro NIF B59809525</w:t>
      </w:r>
      <w:r w:rsidRPr="009635B6">
        <w:t xml:space="preserve"> </w:t>
      </w:r>
      <w:r>
        <w:rPr>
          <w:bCs/>
        </w:rPr>
        <w:t xml:space="preserve">et il est chargé de traiter les demandes liées à l’exercice du droit </w:t>
      </w:r>
      <w:r w:rsidR="003B24BB" w:rsidRPr="009635B6">
        <w:rPr>
          <w:bCs/>
        </w:rPr>
        <w:t xml:space="preserve">de </w:t>
      </w:r>
      <w:r w:rsidRPr="009635B6">
        <w:rPr>
          <w:bCs/>
        </w:rPr>
        <w:t>suppression</w:t>
      </w:r>
      <w:r w:rsidR="003B24BB" w:rsidRPr="009635B6">
        <w:rPr>
          <w:bCs/>
        </w:rPr>
        <w:t>.</w:t>
      </w:r>
    </w:p>
    <w:p w:rsidR="006C00DC" w:rsidRPr="009635B6" w:rsidRDefault="006C00DC" w:rsidP="006C00DC">
      <w:pPr>
        <w:jc w:val="both"/>
        <w:rPr>
          <w:b/>
          <w:bCs/>
          <w:u w:val="single"/>
        </w:rPr>
      </w:pPr>
      <w:r w:rsidRPr="009635B6">
        <w:rPr>
          <w:b/>
          <w:bCs/>
          <w:u w:val="single"/>
        </w:rPr>
        <w:t>D</w:t>
      </w:r>
      <w:r>
        <w:rPr>
          <w:b/>
          <w:bCs/>
          <w:u w:val="single"/>
        </w:rPr>
        <w:t>ONNÉES DE L’INTÉRESSÉ OU REPRÉSENTANT LÉGAL</w:t>
      </w:r>
      <w:r w:rsidRPr="009635B6">
        <w:rPr>
          <w:b/>
          <w:bCs/>
          <w:u w:val="single"/>
        </w:rPr>
        <w:t xml:space="preserve"> </w:t>
      </w:r>
    </w:p>
    <w:p w:rsidR="006C00DC" w:rsidRPr="009635B6" w:rsidRDefault="006C00DC" w:rsidP="006C00DC">
      <w:pPr>
        <w:jc w:val="both"/>
      </w:pPr>
      <w:r>
        <w:t>MME/M</w:t>
      </w:r>
      <w:r w:rsidRPr="009635B6">
        <w:t>.  ...............................................................................................</w:t>
      </w:r>
      <w:r>
        <w:t xml:space="preserve">..........., </w:t>
      </w:r>
      <w:r w:rsidRPr="009635B6">
        <w:t>ma</w:t>
      </w:r>
      <w:r>
        <w:t>jeur</w:t>
      </w:r>
      <w:r w:rsidRPr="009635B6">
        <w:t xml:space="preserve">, </w:t>
      </w:r>
      <w:r>
        <w:t>résidant à Rue/Place</w:t>
      </w:r>
      <w:r w:rsidRPr="009635B6">
        <w:t xml:space="preserve"> .......................................................................</w:t>
      </w:r>
      <w:r>
        <w:t xml:space="preserve">.................. </w:t>
      </w:r>
      <w:proofErr w:type="gramStart"/>
      <w:r>
        <w:t>nº</w:t>
      </w:r>
      <w:proofErr w:type="gramEnd"/>
      <w:r>
        <w:t>........, Ville</w:t>
      </w:r>
    </w:p>
    <w:p w:rsidR="003B24BB" w:rsidRPr="009635B6" w:rsidRDefault="006C00DC" w:rsidP="006C00DC">
      <w:pPr>
        <w:jc w:val="both"/>
      </w:pPr>
      <w:r w:rsidRPr="009635B6">
        <w:t>...........................................    Provinc</w:t>
      </w:r>
      <w:r>
        <w:t>e</w:t>
      </w:r>
      <w:r w:rsidRPr="009635B6">
        <w:t xml:space="preserve">    ..........................................    C.P.   ............... </w:t>
      </w:r>
      <w:r>
        <w:t>Région</w:t>
      </w:r>
      <w:r w:rsidRPr="009635B6">
        <w:t xml:space="preserve">............................................  </w:t>
      </w:r>
      <w:proofErr w:type="gramStart"/>
      <w:r>
        <w:t>titulaire</w:t>
      </w:r>
      <w:proofErr w:type="gramEnd"/>
      <w:r>
        <w:t xml:space="preserve"> de la</w:t>
      </w:r>
      <w:r w:rsidRPr="009635B6">
        <w:t xml:space="preserve">  </w:t>
      </w:r>
      <w:r>
        <w:t>C</w:t>
      </w:r>
      <w:r w:rsidRPr="009635B6">
        <w:t xml:space="preserve">.N.I.........................., </w:t>
      </w:r>
      <w:r>
        <w:t>copie jointe</w:t>
      </w:r>
      <w:r w:rsidRPr="009635B6">
        <w:t xml:space="preserve">, </w:t>
      </w:r>
      <w:r>
        <w:t xml:space="preserve">exerce, par le biais du présent document, son droit </w:t>
      </w:r>
      <w:r w:rsidR="003B24BB" w:rsidRPr="009635B6">
        <w:t xml:space="preserve">de </w:t>
      </w:r>
      <w:r w:rsidRPr="009635B6">
        <w:t>suppression</w:t>
      </w:r>
      <w:r w:rsidR="003B24BB" w:rsidRPr="009635B6">
        <w:t xml:space="preserve">, </w:t>
      </w:r>
      <w:r>
        <w:t xml:space="preserve">conformément aux dispositions de l’article </w:t>
      </w:r>
      <w:r w:rsidR="003B24BB" w:rsidRPr="009635B6">
        <w:t xml:space="preserve">17 </w:t>
      </w:r>
      <w:r>
        <w:t>du règlement</w:t>
      </w:r>
      <w:r w:rsidRPr="009635B6">
        <w:t xml:space="preserve"> (UE) 2016/679 </w:t>
      </w:r>
      <w:r>
        <w:t>du Parlement et du Conseil européens du</w:t>
      </w:r>
      <w:r w:rsidRPr="009635B6">
        <w:t xml:space="preserve"> 27 </w:t>
      </w:r>
      <w:r>
        <w:t>avril</w:t>
      </w:r>
      <w:r w:rsidRPr="009635B6">
        <w:t xml:space="preserve"> 2016</w:t>
      </w:r>
      <w:r>
        <w:t xml:space="preserve"> sur la protection des données, et les autres réglementations applicables</w:t>
      </w:r>
      <w:r w:rsidR="003B24BB" w:rsidRPr="009635B6">
        <w:t>.</w:t>
      </w:r>
    </w:p>
    <w:p w:rsidR="003B24BB" w:rsidRPr="009635B6" w:rsidRDefault="003B24BB" w:rsidP="003B24BB">
      <w:pPr>
        <w:jc w:val="both"/>
      </w:pPr>
    </w:p>
    <w:p w:rsidR="00652F27" w:rsidRPr="009635B6" w:rsidRDefault="00652F27" w:rsidP="00652F27">
      <w:pPr>
        <w:jc w:val="both"/>
        <w:rPr>
          <w:bCs/>
        </w:rPr>
      </w:pPr>
      <w:r>
        <w:rPr>
          <w:b/>
          <w:bCs/>
        </w:rPr>
        <w:t>DEMANDE</w:t>
      </w:r>
      <w:r w:rsidRPr="009635B6">
        <w:rPr>
          <w:bCs/>
        </w:rPr>
        <w:t>,</w:t>
      </w:r>
    </w:p>
    <w:p w:rsidR="003B24BB" w:rsidRPr="009635B6" w:rsidRDefault="00652F27" w:rsidP="00652F27">
      <w:pPr>
        <w:jc w:val="both"/>
      </w:pPr>
      <w:r w:rsidRPr="009635B6">
        <w:t xml:space="preserve">Que </w:t>
      </w:r>
      <w:r>
        <w:t>soit appliquée la</w:t>
      </w:r>
      <w:r w:rsidRPr="009635B6">
        <w:t xml:space="preserve"> suppression</w:t>
      </w:r>
      <w:r w:rsidR="003B24BB" w:rsidRPr="009635B6">
        <w:t xml:space="preserve"> </w:t>
      </w:r>
      <w:r>
        <w:t>des données</w:t>
      </w:r>
      <w:r w:rsidRPr="009635B6">
        <w:t xml:space="preserve"> person</w:t>
      </w:r>
      <w:r>
        <w:t xml:space="preserve">nelles concernées par le droit, dans un délai maximum de dix jours à compter de la réception de cette demande, et que je sois informé par écrit du résultat </w:t>
      </w:r>
      <w:r w:rsidRPr="009635B6">
        <w:t>de la suppression</w:t>
      </w:r>
      <w:r w:rsidR="003B24BB" w:rsidRPr="009635B6">
        <w:t xml:space="preserve"> </w:t>
      </w:r>
      <w:r>
        <w:t>appliquée</w:t>
      </w:r>
      <w:r w:rsidR="003B24BB" w:rsidRPr="009635B6">
        <w:t>.</w:t>
      </w:r>
    </w:p>
    <w:p w:rsidR="003B24BB" w:rsidRPr="009635B6" w:rsidRDefault="00652F27" w:rsidP="003B24BB">
      <w:pPr>
        <w:jc w:val="both"/>
      </w:pPr>
      <w:r w:rsidRPr="00A54B16">
        <w:t>Que, s’il est convenu, dans le délai de dix jours ouvrés, que les suppressions</w:t>
      </w:r>
      <w:r w:rsidR="003B24BB" w:rsidRPr="00A54B16">
        <w:t xml:space="preserve"> </w:t>
      </w:r>
      <w:r w:rsidRPr="00A54B16">
        <w:t>proposées ne sont pas appliquées, en tout ou partie, j’en sois informé avec les raisons afin de pouvoir, le cas échéant, m’adresser à l’agence espagnole de protection des données</w:t>
      </w:r>
      <w:r w:rsidR="003B24BB" w:rsidRPr="009635B6">
        <w:t>.</w:t>
      </w:r>
    </w:p>
    <w:p w:rsidR="003B24BB" w:rsidRPr="009635B6" w:rsidRDefault="00652F27" w:rsidP="003B24BB">
      <w:pPr>
        <w:jc w:val="both"/>
      </w:pPr>
      <w:r w:rsidRPr="009635B6">
        <w:t xml:space="preserve">Que si </w:t>
      </w:r>
      <w:r>
        <w:t>les données supprimées</w:t>
      </w:r>
      <w:r w:rsidR="003B24BB" w:rsidRPr="009635B6">
        <w:t xml:space="preserve"> </w:t>
      </w:r>
      <w:r>
        <w:t>ont été communiquées auparavant, le responsable du fichier soit informé de la</w:t>
      </w:r>
      <w:r w:rsidR="003B24BB" w:rsidRPr="009635B6">
        <w:t xml:space="preserve"> </w:t>
      </w:r>
      <w:r w:rsidRPr="009635B6">
        <w:t>suppression</w:t>
      </w:r>
      <w:r w:rsidR="003B24BB" w:rsidRPr="009635B6">
        <w:t xml:space="preserve"> </w:t>
      </w:r>
      <w:r>
        <w:t>appliquée afin que celui-ci réalise également les corrections opportunes afin que soit respecté le principe de l’exactitude des données</w:t>
      </w:r>
      <w:r w:rsidR="003B24BB" w:rsidRPr="009635B6">
        <w:t xml:space="preserve">. </w:t>
      </w:r>
    </w:p>
    <w:p w:rsidR="003B24BB" w:rsidRPr="009635B6" w:rsidRDefault="003B24BB" w:rsidP="003B24BB"/>
    <w:p w:rsidR="00652F27" w:rsidRPr="009635B6" w:rsidRDefault="00652F27" w:rsidP="00652F27">
      <w:r>
        <w:t>À</w:t>
      </w:r>
      <w:r w:rsidRPr="009635B6">
        <w:t xml:space="preserve"> ............................</w:t>
      </w:r>
      <w:r>
        <w:t>le</w:t>
      </w:r>
      <w:r w:rsidRPr="009635B6">
        <w:t>.................................... 20......</w:t>
      </w:r>
    </w:p>
    <w:p w:rsidR="00652F27" w:rsidRPr="009635B6" w:rsidRDefault="00652F27" w:rsidP="00652F27">
      <w:r>
        <w:t>Signé </w:t>
      </w:r>
      <w:r w:rsidRPr="009635B6">
        <w:t>:</w:t>
      </w:r>
    </w:p>
    <w:p w:rsidR="003B24BB" w:rsidRPr="009635B6" w:rsidRDefault="003B24BB" w:rsidP="003B24BB">
      <w:pPr>
        <w:jc w:val="both"/>
        <w:rPr>
          <w:sz w:val="18"/>
          <w:szCs w:val="18"/>
        </w:rPr>
      </w:pPr>
      <w:r w:rsidRPr="009635B6">
        <w:rPr>
          <w:sz w:val="18"/>
          <w:szCs w:val="18"/>
        </w:rPr>
        <w:t>(1)</w:t>
      </w:r>
      <w:r w:rsidR="00652F27">
        <w:rPr>
          <w:sz w:val="18"/>
          <w:szCs w:val="18"/>
        </w:rPr>
        <w:t xml:space="preserve"> Il s’agit de la demande </w:t>
      </w:r>
      <w:r w:rsidRPr="009635B6">
        <w:rPr>
          <w:sz w:val="18"/>
          <w:szCs w:val="18"/>
        </w:rPr>
        <w:t xml:space="preserve">de </w:t>
      </w:r>
      <w:r w:rsidR="00652F27" w:rsidRPr="009635B6">
        <w:rPr>
          <w:sz w:val="18"/>
          <w:szCs w:val="18"/>
        </w:rPr>
        <w:t>suppression</w:t>
      </w:r>
      <w:r w:rsidRPr="009635B6">
        <w:rPr>
          <w:sz w:val="18"/>
          <w:szCs w:val="18"/>
        </w:rPr>
        <w:t xml:space="preserve"> d</w:t>
      </w:r>
      <w:r w:rsidR="00652F27">
        <w:rPr>
          <w:sz w:val="18"/>
          <w:szCs w:val="18"/>
        </w:rPr>
        <w:t>’une ou plusieurs données qui sont inutiles ou ne sont pas pertinentes aux fins auxquelles elles ont été recueillies. La donnée sera identifiée et supprimée, ainsi que les liens vers celle-ci, les copies ou reproductions de celle-ci</w:t>
      </w:r>
      <w:r w:rsidR="00A54B16">
        <w:rPr>
          <w:sz w:val="18"/>
          <w:szCs w:val="18"/>
        </w:rPr>
        <w:t>,</w:t>
      </w:r>
      <w:r w:rsidR="00652F27">
        <w:rPr>
          <w:sz w:val="18"/>
          <w:szCs w:val="18"/>
        </w:rPr>
        <w:t xml:space="preserve"> afin d’en empêcher le traitement</w:t>
      </w:r>
      <w:r w:rsidRPr="009635B6">
        <w:rPr>
          <w:sz w:val="18"/>
          <w:szCs w:val="18"/>
        </w:rPr>
        <w:t>.</w:t>
      </w:r>
    </w:p>
    <w:p w:rsidR="003B24BB" w:rsidRPr="009635B6" w:rsidRDefault="003B24BB" w:rsidP="003B24BB">
      <w:pPr>
        <w:jc w:val="center"/>
        <w:rPr>
          <w:b/>
        </w:rPr>
      </w:pPr>
    </w:p>
    <w:p w:rsidR="003B24BB" w:rsidRPr="009635B6" w:rsidRDefault="00652F27" w:rsidP="003B24BB">
      <w:pPr>
        <w:jc w:val="center"/>
        <w:rPr>
          <w:b/>
          <w:bCs/>
          <w:u w:val="single"/>
        </w:rPr>
      </w:pPr>
      <w:r>
        <w:rPr>
          <w:b/>
          <w:bCs/>
          <w:u w:val="single"/>
        </w:rPr>
        <w:lastRenderedPageBreak/>
        <w:t xml:space="preserve">EXERCICE DU DROIT </w:t>
      </w:r>
      <w:r w:rsidRPr="009635B6">
        <w:rPr>
          <w:b/>
          <w:bCs/>
          <w:u w:val="single"/>
        </w:rPr>
        <w:t xml:space="preserve">DE </w:t>
      </w:r>
      <w:r w:rsidR="003B24BB" w:rsidRPr="009635B6">
        <w:rPr>
          <w:b/>
          <w:bCs/>
          <w:u w:val="single"/>
        </w:rPr>
        <w:t>LIMITA</w:t>
      </w:r>
      <w:r>
        <w:rPr>
          <w:b/>
          <w:bCs/>
          <w:u w:val="single"/>
        </w:rPr>
        <w:t>TION DU TRAITEMENT</w:t>
      </w:r>
      <w:r w:rsidR="003B24BB" w:rsidRPr="009635B6">
        <w:rPr>
          <w:b/>
          <w:bCs/>
          <w:u w:val="single"/>
        </w:rPr>
        <w:t xml:space="preserve"> (1)</w:t>
      </w:r>
    </w:p>
    <w:p w:rsidR="00652F27" w:rsidRPr="009635B6" w:rsidRDefault="00652F27" w:rsidP="00652F27">
      <w:pPr>
        <w:rPr>
          <w:b/>
          <w:bCs/>
          <w:u w:val="single"/>
        </w:rPr>
      </w:pPr>
      <w:r w:rsidRPr="009635B6">
        <w:rPr>
          <w:b/>
          <w:bCs/>
          <w:u w:val="single"/>
        </w:rPr>
        <w:t>D</w:t>
      </w:r>
      <w:r>
        <w:rPr>
          <w:b/>
          <w:bCs/>
          <w:u w:val="single"/>
        </w:rPr>
        <w:t>ONNÉES CONCERNANT LE RESPONSABLE DU FICHIER</w:t>
      </w:r>
      <w:r w:rsidRPr="009635B6">
        <w:rPr>
          <w:b/>
          <w:bCs/>
          <w:u w:val="single"/>
        </w:rPr>
        <w:t xml:space="preserve"> </w:t>
      </w:r>
    </w:p>
    <w:p w:rsidR="003B24BB" w:rsidRPr="009635B6" w:rsidRDefault="00652F27" w:rsidP="00652F27">
      <w:pPr>
        <w:jc w:val="both"/>
        <w:rPr>
          <w:bCs/>
        </w:rPr>
      </w:pPr>
      <w:r>
        <w:t>Le responsable du traitement de vos données est</w:t>
      </w:r>
      <w:r w:rsidRPr="009635B6">
        <w:t xml:space="preserve"> ITT, International Trucks &amp; </w:t>
      </w:r>
      <w:proofErr w:type="spellStart"/>
      <w:r w:rsidRPr="009635B6">
        <w:t>Tractors</w:t>
      </w:r>
      <w:proofErr w:type="spellEnd"/>
      <w:r w:rsidRPr="009635B6">
        <w:t xml:space="preserve"> S.L., </w:t>
      </w:r>
      <w:r>
        <w:t xml:space="preserve">société sise à </w:t>
      </w:r>
      <w:r w:rsidRPr="009635B6">
        <w:t xml:space="preserve">Avenida </w:t>
      </w:r>
      <w:proofErr w:type="spellStart"/>
      <w:r w:rsidRPr="009635B6">
        <w:t>Congost</w:t>
      </w:r>
      <w:proofErr w:type="spellEnd"/>
      <w:r w:rsidRPr="009635B6">
        <w:t xml:space="preserve"> (</w:t>
      </w:r>
      <w:proofErr w:type="spellStart"/>
      <w:r w:rsidRPr="009635B6">
        <w:t>pol</w:t>
      </w:r>
      <w:proofErr w:type="spellEnd"/>
      <w:r w:rsidRPr="009635B6">
        <w:t xml:space="preserve">. </w:t>
      </w:r>
      <w:proofErr w:type="spellStart"/>
      <w:r w:rsidRPr="009635B6">
        <w:t>ind</w:t>
      </w:r>
      <w:proofErr w:type="spellEnd"/>
      <w:r w:rsidRPr="009635B6">
        <w:t xml:space="preserve">. </w:t>
      </w:r>
      <w:proofErr w:type="spellStart"/>
      <w:r w:rsidRPr="009635B6">
        <w:t>Congost</w:t>
      </w:r>
      <w:proofErr w:type="spellEnd"/>
      <w:r w:rsidRPr="009635B6">
        <w:t>), 9, Martorell, 08760, Barcelon</w:t>
      </w:r>
      <w:r>
        <w:t>e</w:t>
      </w:r>
      <w:r w:rsidRPr="009635B6">
        <w:t xml:space="preserve"> (</w:t>
      </w:r>
      <w:r>
        <w:t>Espagne</w:t>
      </w:r>
      <w:r w:rsidRPr="009635B6">
        <w:t xml:space="preserve">) </w:t>
      </w:r>
      <w:r>
        <w:t>et immatriculée sous le numéro NIF B59809525</w:t>
      </w:r>
      <w:r w:rsidRPr="009635B6">
        <w:t xml:space="preserve"> </w:t>
      </w:r>
      <w:r>
        <w:rPr>
          <w:bCs/>
        </w:rPr>
        <w:t xml:space="preserve">et il est chargé de traiter les demandes liées à l’exercice du droit </w:t>
      </w:r>
      <w:r w:rsidRPr="009635B6">
        <w:t xml:space="preserve">de </w:t>
      </w:r>
      <w:r w:rsidRPr="009635B6">
        <w:rPr>
          <w:bCs/>
        </w:rPr>
        <w:t>limitation</w:t>
      </w:r>
      <w:r w:rsidR="003B24BB" w:rsidRPr="009635B6">
        <w:rPr>
          <w:bCs/>
        </w:rPr>
        <w:t xml:space="preserve">. </w:t>
      </w:r>
    </w:p>
    <w:p w:rsidR="00652F27" w:rsidRPr="009635B6" w:rsidRDefault="00652F27" w:rsidP="00652F27">
      <w:pPr>
        <w:jc w:val="both"/>
        <w:rPr>
          <w:b/>
          <w:bCs/>
          <w:u w:val="single"/>
        </w:rPr>
      </w:pPr>
      <w:r w:rsidRPr="009635B6">
        <w:rPr>
          <w:b/>
          <w:bCs/>
          <w:u w:val="single"/>
        </w:rPr>
        <w:t>D</w:t>
      </w:r>
      <w:r>
        <w:rPr>
          <w:b/>
          <w:bCs/>
          <w:u w:val="single"/>
        </w:rPr>
        <w:t>ONNÉES DE L’INTÉRESSÉ OU REPRÉSENTANT LÉGAL</w:t>
      </w:r>
      <w:r w:rsidRPr="009635B6">
        <w:rPr>
          <w:b/>
          <w:bCs/>
          <w:u w:val="single"/>
        </w:rPr>
        <w:t xml:space="preserve"> </w:t>
      </w:r>
    </w:p>
    <w:p w:rsidR="00652F27" w:rsidRPr="009635B6" w:rsidRDefault="00652F27" w:rsidP="00652F27">
      <w:pPr>
        <w:jc w:val="both"/>
      </w:pPr>
      <w:r>
        <w:t>MME/M</w:t>
      </w:r>
      <w:r w:rsidRPr="009635B6">
        <w:t>.  ...............................................................................................</w:t>
      </w:r>
      <w:r>
        <w:t xml:space="preserve">..........., </w:t>
      </w:r>
      <w:r w:rsidRPr="009635B6">
        <w:t>ma</w:t>
      </w:r>
      <w:r>
        <w:t>jeur</w:t>
      </w:r>
      <w:r w:rsidRPr="009635B6">
        <w:t xml:space="preserve">, </w:t>
      </w:r>
      <w:r>
        <w:t>résidant à Rue/Place</w:t>
      </w:r>
      <w:r w:rsidRPr="009635B6">
        <w:t xml:space="preserve"> .......................................................................</w:t>
      </w:r>
      <w:r>
        <w:t xml:space="preserve">.................. </w:t>
      </w:r>
      <w:proofErr w:type="gramStart"/>
      <w:r>
        <w:t>nº</w:t>
      </w:r>
      <w:proofErr w:type="gramEnd"/>
      <w:r>
        <w:t>........, Ville</w:t>
      </w:r>
    </w:p>
    <w:p w:rsidR="003B24BB" w:rsidRPr="009635B6" w:rsidRDefault="00652F27" w:rsidP="00652F27">
      <w:pPr>
        <w:jc w:val="both"/>
      </w:pPr>
      <w:r w:rsidRPr="009635B6">
        <w:t>...........................................    Provinc</w:t>
      </w:r>
      <w:r>
        <w:t>e</w:t>
      </w:r>
      <w:r w:rsidRPr="009635B6">
        <w:t xml:space="preserve">    ..........................................    C.P.   ............... </w:t>
      </w:r>
      <w:r>
        <w:t>Région</w:t>
      </w:r>
      <w:r w:rsidRPr="009635B6">
        <w:t xml:space="preserve">............................................  </w:t>
      </w:r>
      <w:r>
        <w:t>titulaire de la</w:t>
      </w:r>
      <w:r w:rsidRPr="009635B6">
        <w:t xml:space="preserve">  </w:t>
      </w:r>
      <w:r>
        <w:t>C</w:t>
      </w:r>
      <w:r w:rsidRPr="009635B6">
        <w:t xml:space="preserve">.N.I.........................., </w:t>
      </w:r>
      <w:r>
        <w:t>copie jointe</w:t>
      </w:r>
      <w:r w:rsidR="003B24BB" w:rsidRPr="009635B6">
        <w:t xml:space="preserve">, </w:t>
      </w:r>
      <w:r w:rsidR="00A04A66">
        <w:t xml:space="preserve">exerce, par le biais du présent document, son droit </w:t>
      </w:r>
      <w:r w:rsidR="00A04A66" w:rsidRPr="009635B6">
        <w:t>de limitation</w:t>
      </w:r>
      <w:r w:rsidR="003B24BB" w:rsidRPr="009635B6">
        <w:t xml:space="preserve"> </w:t>
      </w:r>
      <w:r w:rsidR="00A04A66">
        <w:t>du traitement</w:t>
      </w:r>
      <w:r w:rsidR="003B24BB" w:rsidRPr="009635B6">
        <w:t xml:space="preserve"> </w:t>
      </w:r>
      <w:r w:rsidR="00A04A66">
        <w:t xml:space="preserve">conformément aux dispositions de l’article </w:t>
      </w:r>
      <w:r w:rsidR="003B24BB" w:rsidRPr="009635B6">
        <w:t xml:space="preserve">18 </w:t>
      </w:r>
      <w:r w:rsidR="00A04A66">
        <w:t>du règlement</w:t>
      </w:r>
      <w:r w:rsidR="00A04A66" w:rsidRPr="009635B6">
        <w:t xml:space="preserve"> (UE) 2016/679 </w:t>
      </w:r>
      <w:r w:rsidR="00A04A66">
        <w:t>du Parlement et du Conseil européens du</w:t>
      </w:r>
      <w:r w:rsidR="00A04A66" w:rsidRPr="009635B6">
        <w:t xml:space="preserve"> 27 </w:t>
      </w:r>
      <w:r w:rsidR="00A04A66">
        <w:t>avril</w:t>
      </w:r>
      <w:r w:rsidR="00A04A66" w:rsidRPr="009635B6">
        <w:t xml:space="preserve"> 2016</w:t>
      </w:r>
      <w:r w:rsidR="00A04A66">
        <w:t xml:space="preserve"> sur la protection des données, et les autres réglementations applicables, et par conséquent</w:t>
      </w:r>
      <w:r w:rsidR="003B24BB" w:rsidRPr="009635B6">
        <w:t>,</w:t>
      </w:r>
    </w:p>
    <w:p w:rsidR="003B24BB" w:rsidRPr="009635B6" w:rsidRDefault="00A04A66" w:rsidP="003B24BB">
      <w:pPr>
        <w:jc w:val="both"/>
      </w:pPr>
      <w:r>
        <w:rPr>
          <w:b/>
          <w:bCs/>
        </w:rPr>
        <w:t>JE DÉCLARE</w:t>
      </w:r>
      <w:r w:rsidR="003B24BB" w:rsidRPr="009635B6">
        <w:rPr>
          <w:b/>
          <w:bCs/>
        </w:rPr>
        <w:t>,</w:t>
      </w:r>
    </w:p>
    <w:p w:rsidR="003B24BB" w:rsidRPr="009635B6" w:rsidRDefault="003B24BB" w:rsidP="003B24BB">
      <w:pPr>
        <w:jc w:val="both"/>
        <w:rPr>
          <w:i/>
        </w:rPr>
      </w:pPr>
      <w:r w:rsidRPr="009635B6">
        <w:rPr>
          <w:i/>
        </w:rPr>
        <w:t>(</w:t>
      </w:r>
      <w:r w:rsidR="00A04A66">
        <w:rPr>
          <w:i/>
        </w:rPr>
        <w:t>Décrire la situation dans laquelle se produit le traitement de vos données personnelles et énumérer les raisons pour lesquelles vous en demandez la limitation</w:t>
      </w:r>
      <w:r w:rsidRPr="009635B6">
        <w:rPr>
          <w:i/>
        </w:rPr>
        <w:t>)</w:t>
      </w:r>
    </w:p>
    <w:p w:rsidR="003B24BB" w:rsidRPr="009635B6" w:rsidRDefault="00A04A66" w:rsidP="003B24BB">
      <w:pPr>
        <w:jc w:val="both"/>
      </w:pPr>
      <w:r>
        <w:t>Pour confirmer la situation décrite, je joins une copie des documents suivants </w:t>
      </w:r>
      <w:r w:rsidR="003B24BB" w:rsidRPr="009635B6">
        <w:t>:</w:t>
      </w:r>
    </w:p>
    <w:p w:rsidR="003B24BB" w:rsidRPr="009635B6" w:rsidRDefault="003B24BB" w:rsidP="003B24BB">
      <w:pPr>
        <w:jc w:val="both"/>
      </w:pPr>
      <w:r w:rsidRPr="009635B6">
        <w:rPr>
          <w:i/>
        </w:rPr>
        <w:t>(</w:t>
      </w:r>
      <w:r w:rsidR="00A04A66">
        <w:rPr>
          <w:i/>
        </w:rPr>
        <w:t>Énumérer les documents joints à cette demande pour confirmer la situation décrite</w:t>
      </w:r>
      <w:r w:rsidRPr="009635B6">
        <w:rPr>
          <w:i/>
        </w:rPr>
        <w:t>)</w:t>
      </w:r>
    </w:p>
    <w:p w:rsidR="003B24BB" w:rsidRPr="009635B6" w:rsidRDefault="00A04A66" w:rsidP="003B24BB">
      <w:pPr>
        <w:jc w:val="both"/>
      </w:pPr>
      <w:r>
        <w:rPr>
          <w:b/>
          <w:bCs/>
        </w:rPr>
        <w:t>DEMANDE</w:t>
      </w:r>
      <w:r w:rsidR="003B24BB" w:rsidRPr="009635B6">
        <w:rPr>
          <w:b/>
          <w:bCs/>
        </w:rPr>
        <w:t>,</w:t>
      </w:r>
    </w:p>
    <w:p w:rsidR="003B24BB" w:rsidRPr="009635B6" w:rsidRDefault="003B24BB" w:rsidP="003B24BB">
      <w:pPr>
        <w:jc w:val="both"/>
      </w:pPr>
      <w:r w:rsidRPr="009635B6">
        <w:t xml:space="preserve">Que </w:t>
      </w:r>
      <w:r w:rsidR="00162D07">
        <w:t>soit appliqué mon droit de limitation aux termes indiqués antérieurement. Si ce n’est pas le cas, que je sois informé des raisons afin de, le cas échéant, m’adresser à l’agence espagnole de protection des données</w:t>
      </w:r>
      <w:r w:rsidRPr="009635B6">
        <w:t>.</w:t>
      </w:r>
    </w:p>
    <w:p w:rsidR="003B24BB" w:rsidRPr="009635B6" w:rsidRDefault="003B24BB" w:rsidP="003B24BB">
      <w:pPr>
        <w:jc w:val="both"/>
      </w:pPr>
    </w:p>
    <w:p w:rsidR="00A04A66" w:rsidRPr="009635B6" w:rsidRDefault="00A04A66" w:rsidP="00A04A66">
      <w:r>
        <w:t>À</w:t>
      </w:r>
      <w:r w:rsidRPr="009635B6">
        <w:t xml:space="preserve"> ............................</w:t>
      </w:r>
      <w:r>
        <w:t>le</w:t>
      </w:r>
      <w:r w:rsidRPr="009635B6">
        <w:t>.................................... 20......</w:t>
      </w:r>
    </w:p>
    <w:p w:rsidR="003B24BB" w:rsidRPr="009635B6" w:rsidRDefault="00A04A66" w:rsidP="00A04A66">
      <w:pPr>
        <w:jc w:val="both"/>
      </w:pPr>
      <w:r>
        <w:t>Signé </w:t>
      </w:r>
      <w:r w:rsidR="003B24BB" w:rsidRPr="009635B6">
        <w:t>:</w:t>
      </w:r>
    </w:p>
    <w:p w:rsidR="003B24BB" w:rsidRPr="009635B6" w:rsidRDefault="003B24BB" w:rsidP="003B24BB">
      <w:pPr>
        <w:jc w:val="both"/>
      </w:pPr>
      <w:r w:rsidRPr="009635B6">
        <w:rPr>
          <w:sz w:val="18"/>
          <w:szCs w:val="18"/>
        </w:rPr>
        <w:t>(1)</w:t>
      </w:r>
      <w:r w:rsidR="00934460">
        <w:rPr>
          <w:sz w:val="18"/>
          <w:szCs w:val="18"/>
        </w:rPr>
        <w:t xml:space="preserve"> Il s’agit de la demande de limitation du traitement des données personnelles incluses dans un fichier : les transmettre dans un autre système de manière temporaire</w:t>
      </w:r>
      <w:r w:rsidRPr="009635B6">
        <w:rPr>
          <w:sz w:val="18"/>
          <w:szCs w:val="18"/>
        </w:rPr>
        <w:t xml:space="preserve">, </w:t>
      </w:r>
      <w:r w:rsidR="00934460">
        <w:rPr>
          <w:sz w:val="18"/>
          <w:szCs w:val="18"/>
        </w:rPr>
        <w:t>empêcher l’accès aux utilisateurs ou retirer temporairement les données publiées sur un site Internet. Ce droit peut être demandé lorsque la personne concernée a exercé son droit</w:t>
      </w:r>
      <w:r w:rsidRPr="009635B6">
        <w:rPr>
          <w:sz w:val="18"/>
          <w:szCs w:val="18"/>
        </w:rPr>
        <w:t xml:space="preserve"> de </w:t>
      </w:r>
      <w:r w:rsidR="00934460" w:rsidRPr="009635B6">
        <w:rPr>
          <w:sz w:val="18"/>
          <w:szCs w:val="18"/>
        </w:rPr>
        <w:t>rectification</w:t>
      </w:r>
      <w:r w:rsidRPr="009635B6">
        <w:rPr>
          <w:sz w:val="18"/>
          <w:szCs w:val="18"/>
        </w:rPr>
        <w:t xml:space="preserve"> </w:t>
      </w:r>
      <w:r w:rsidR="00934460">
        <w:rPr>
          <w:sz w:val="18"/>
          <w:szCs w:val="18"/>
        </w:rPr>
        <w:t>et</w:t>
      </w:r>
      <w:r w:rsidRPr="009635B6">
        <w:rPr>
          <w:sz w:val="18"/>
          <w:szCs w:val="18"/>
        </w:rPr>
        <w:t xml:space="preserve"> </w:t>
      </w:r>
      <w:r w:rsidR="00934460">
        <w:rPr>
          <w:sz w:val="18"/>
          <w:szCs w:val="18"/>
        </w:rPr>
        <w:t>d’</w:t>
      </w:r>
      <w:r w:rsidR="00934460" w:rsidRPr="009635B6">
        <w:rPr>
          <w:sz w:val="18"/>
          <w:szCs w:val="18"/>
        </w:rPr>
        <w:t>opposition</w:t>
      </w:r>
      <w:r w:rsidRPr="009635B6">
        <w:rPr>
          <w:sz w:val="18"/>
          <w:szCs w:val="18"/>
        </w:rPr>
        <w:t xml:space="preserve"> </w:t>
      </w:r>
      <w:r w:rsidR="00934460">
        <w:rPr>
          <w:sz w:val="18"/>
          <w:szCs w:val="18"/>
        </w:rPr>
        <w:t>et le</w:t>
      </w:r>
      <w:r w:rsidRPr="009635B6">
        <w:rPr>
          <w:sz w:val="18"/>
          <w:szCs w:val="18"/>
        </w:rPr>
        <w:t xml:space="preserve"> responsable </w:t>
      </w:r>
      <w:r w:rsidR="00934460">
        <w:rPr>
          <w:sz w:val="18"/>
          <w:szCs w:val="18"/>
        </w:rPr>
        <w:t xml:space="preserve">est </w:t>
      </w:r>
      <w:r w:rsidR="00416606">
        <w:rPr>
          <w:sz w:val="18"/>
          <w:szCs w:val="18"/>
        </w:rPr>
        <w:t>en train de traiter</w:t>
      </w:r>
      <w:r w:rsidR="00934460">
        <w:rPr>
          <w:sz w:val="18"/>
          <w:szCs w:val="18"/>
        </w:rPr>
        <w:t xml:space="preserve"> la demande pour décider si elle doit être appliquée. Elle est également exercée par-devant le responsable du fichier</w:t>
      </w:r>
      <w:r w:rsidRPr="009635B6">
        <w:rPr>
          <w:sz w:val="18"/>
          <w:szCs w:val="18"/>
        </w:rPr>
        <w:t xml:space="preserve"> (</w:t>
      </w:r>
      <w:r w:rsidR="00934460">
        <w:rPr>
          <w:sz w:val="18"/>
          <w:szCs w:val="18"/>
        </w:rPr>
        <w:t>organisme public ou entité privée) qui est la personne qui dispose des données</w:t>
      </w:r>
      <w:r w:rsidRPr="009635B6">
        <w:rPr>
          <w:sz w:val="18"/>
          <w:szCs w:val="18"/>
        </w:rPr>
        <w:t xml:space="preserve">. </w:t>
      </w:r>
    </w:p>
    <w:p w:rsidR="003B24BB" w:rsidRPr="009635B6" w:rsidRDefault="00A04A66" w:rsidP="003B24BB">
      <w:pPr>
        <w:jc w:val="center"/>
        <w:rPr>
          <w:b/>
          <w:bCs/>
          <w:u w:val="single"/>
        </w:rPr>
      </w:pPr>
      <w:r>
        <w:rPr>
          <w:b/>
          <w:bCs/>
          <w:u w:val="single"/>
        </w:rPr>
        <w:lastRenderedPageBreak/>
        <w:t xml:space="preserve">EXERCICE DU DROIT </w:t>
      </w:r>
      <w:r w:rsidRPr="009635B6">
        <w:rPr>
          <w:b/>
          <w:bCs/>
          <w:u w:val="single"/>
        </w:rPr>
        <w:t xml:space="preserve">DE </w:t>
      </w:r>
      <w:r w:rsidR="003B24BB" w:rsidRPr="009635B6">
        <w:rPr>
          <w:b/>
          <w:bCs/>
          <w:u w:val="single"/>
        </w:rPr>
        <w:t>PORTABILI</w:t>
      </w:r>
      <w:r>
        <w:rPr>
          <w:b/>
          <w:bCs/>
          <w:u w:val="single"/>
        </w:rPr>
        <w:t>TÉ</w:t>
      </w:r>
      <w:r w:rsidR="003B24BB" w:rsidRPr="009635B6">
        <w:rPr>
          <w:b/>
          <w:bCs/>
        </w:rPr>
        <w:t xml:space="preserve"> </w:t>
      </w:r>
    </w:p>
    <w:p w:rsidR="00A04A66" w:rsidRPr="009635B6" w:rsidRDefault="00A04A66" w:rsidP="00A04A66">
      <w:pPr>
        <w:rPr>
          <w:b/>
          <w:bCs/>
          <w:u w:val="single"/>
        </w:rPr>
      </w:pPr>
      <w:r w:rsidRPr="009635B6">
        <w:rPr>
          <w:b/>
          <w:bCs/>
          <w:u w:val="single"/>
        </w:rPr>
        <w:t>D</w:t>
      </w:r>
      <w:r>
        <w:rPr>
          <w:b/>
          <w:bCs/>
          <w:u w:val="single"/>
        </w:rPr>
        <w:t>ONNÉES CONCERNANT LE RESPONSABLE DU FICHIER</w:t>
      </w:r>
      <w:r w:rsidRPr="009635B6">
        <w:rPr>
          <w:b/>
          <w:bCs/>
          <w:u w:val="single"/>
        </w:rPr>
        <w:t xml:space="preserve"> </w:t>
      </w:r>
    </w:p>
    <w:p w:rsidR="003B24BB" w:rsidRPr="009635B6" w:rsidRDefault="00A04A66" w:rsidP="00A04A66">
      <w:pPr>
        <w:jc w:val="both"/>
        <w:rPr>
          <w:bCs/>
        </w:rPr>
      </w:pPr>
      <w:r>
        <w:t>Le responsable du traitement de vos données est</w:t>
      </w:r>
      <w:r w:rsidRPr="009635B6">
        <w:t xml:space="preserve"> ITT, International Trucks &amp; </w:t>
      </w:r>
      <w:proofErr w:type="spellStart"/>
      <w:r w:rsidRPr="009635B6">
        <w:t>Tractors</w:t>
      </w:r>
      <w:proofErr w:type="spellEnd"/>
      <w:r w:rsidRPr="009635B6">
        <w:t xml:space="preserve"> S.L., </w:t>
      </w:r>
      <w:r>
        <w:t xml:space="preserve">société sise à </w:t>
      </w:r>
      <w:r w:rsidRPr="009635B6">
        <w:t xml:space="preserve">Avenida </w:t>
      </w:r>
      <w:proofErr w:type="spellStart"/>
      <w:r w:rsidRPr="009635B6">
        <w:t>Congost</w:t>
      </w:r>
      <w:proofErr w:type="spellEnd"/>
      <w:r w:rsidRPr="009635B6">
        <w:t xml:space="preserve"> (</w:t>
      </w:r>
      <w:proofErr w:type="spellStart"/>
      <w:r w:rsidRPr="009635B6">
        <w:t>pol</w:t>
      </w:r>
      <w:proofErr w:type="spellEnd"/>
      <w:r w:rsidRPr="009635B6">
        <w:t xml:space="preserve">. </w:t>
      </w:r>
      <w:proofErr w:type="spellStart"/>
      <w:r w:rsidRPr="009635B6">
        <w:t>ind</w:t>
      </w:r>
      <w:proofErr w:type="spellEnd"/>
      <w:r w:rsidRPr="009635B6">
        <w:t xml:space="preserve">. </w:t>
      </w:r>
      <w:proofErr w:type="spellStart"/>
      <w:r w:rsidRPr="009635B6">
        <w:t>Congost</w:t>
      </w:r>
      <w:proofErr w:type="spellEnd"/>
      <w:r w:rsidRPr="009635B6">
        <w:t>), 9, Martorell, 08760, Barcelon</w:t>
      </w:r>
      <w:r>
        <w:t>e</w:t>
      </w:r>
      <w:r w:rsidRPr="009635B6">
        <w:t xml:space="preserve"> (</w:t>
      </w:r>
      <w:r>
        <w:t>Espagne</w:t>
      </w:r>
      <w:r w:rsidRPr="009635B6">
        <w:t xml:space="preserve">) </w:t>
      </w:r>
      <w:r>
        <w:t>et immatriculée sous le numéro NIF B59809525</w:t>
      </w:r>
      <w:r w:rsidRPr="009635B6">
        <w:t xml:space="preserve"> </w:t>
      </w:r>
      <w:r>
        <w:rPr>
          <w:bCs/>
        </w:rPr>
        <w:t xml:space="preserve">et il est chargé de traiter les demandes liées à l’exercice du droit </w:t>
      </w:r>
      <w:r w:rsidRPr="009635B6">
        <w:t xml:space="preserve">de </w:t>
      </w:r>
      <w:r w:rsidR="003B24BB" w:rsidRPr="009635B6">
        <w:rPr>
          <w:bCs/>
        </w:rPr>
        <w:t>portabili</w:t>
      </w:r>
      <w:r>
        <w:rPr>
          <w:bCs/>
        </w:rPr>
        <w:t>té</w:t>
      </w:r>
      <w:r w:rsidR="003B24BB" w:rsidRPr="009635B6">
        <w:rPr>
          <w:bCs/>
        </w:rPr>
        <w:t>.</w:t>
      </w:r>
    </w:p>
    <w:p w:rsidR="00A04A66" w:rsidRPr="009635B6" w:rsidRDefault="00A04A66" w:rsidP="00A04A66">
      <w:pPr>
        <w:jc w:val="both"/>
        <w:rPr>
          <w:b/>
          <w:bCs/>
          <w:u w:val="single"/>
        </w:rPr>
      </w:pPr>
      <w:r w:rsidRPr="009635B6">
        <w:rPr>
          <w:b/>
          <w:bCs/>
          <w:u w:val="single"/>
        </w:rPr>
        <w:t>D</w:t>
      </w:r>
      <w:r>
        <w:rPr>
          <w:b/>
          <w:bCs/>
          <w:u w:val="single"/>
        </w:rPr>
        <w:t>ONNÉES DE L’INTÉRESSÉ OU REPRÉSENTANT LÉGAL</w:t>
      </w:r>
      <w:r w:rsidRPr="009635B6">
        <w:rPr>
          <w:b/>
          <w:bCs/>
          <w:u w:val="single"/>
        </w:rPr>
        <w:t xml:space="preserve"> </w:t>
      </w:r>
    </w:p>
    <w:p w:rsidR="00A04A66" w:rsidRPr="009635B6" w:rsidRDefault="00A04A66" w:rsidP="00A04A66">
      <w:pPr>
        <w:jc w:val="both"/>
      </w:pPr>
      <w:r>
        <w:t>MME/M</w:t>
      </w:r>
      <w:r w:rsidRPr="009635B6">
        <w:t>.  ...............................................................................................</w:t>
      </w:r>
      <w:r>
        <w:t xml:space="preserve">..........., </w:t>
      </w:r>
      <w:r w:rsidRPr="009635B6">
        <w:t>ma</w:t>
      </w:r>
      <w:r>
        <w:t>jeur</w:t>
      </w:r>
      <w:r w:rsidRPr="009635B6">
        <w:t xml:space="preserve">, </w:t>
      </w:r>
      <w:r>
        <w:t>résidant à Rue/Place</w:t>
      </w:r>
      <w:r w:rsidRPr="009635B6">
        <w:t xml:space="preserve"> .......................................................................</w:t>
      </w:r>
      <w:r>
        <w:t xml:space="preserve">.................. </w:t>
      </w:r>
      <w:proofErr w:type="gramStart"/>
      <w:r>
        <w:t>nº</w:t>
      </w:r>
      <w:proofErr w:type="gramEnd"/>
      <w:r>
        <w:t>........, Ville</w:t>
      </w:r>
    </w:p>
    <w:p w:rsidR="003B24BB" w:rsidRPr="009635B6" w:rsidRDefault="00A04A66" w:rsidP="00A04A66">
      <w:pPr>
        <w:jc w:val="both"/>
      </w:pPr>
      <w:r w:rsidRPr="009635B6">
        <w:t>...........................................    Provinc</w:t>
      </w:r>
      <w:r>
        <w:t>e</w:t>
      </w:r>
      <w:r w:rsidRPr="009635B6">
        <w:t xml:space="preserve">    ..........................................    C.P.   ............... </w:t>
      </w:r>
      <w:r>
        <w:t>Région</w:t>
      </w:r>
      <w:r w:rsidRPr="009635B6">
        <w:t xml:space="preserve">............................................  </w:t>
      </w:r>
      <w:proofErr w:type="gramStart"/>
      <w:r>
        <w:t>titulaire</w:t>
      </w:r>
      <w:proofErr w:type="gramEnd"/>
      <w:r>
        <w:t xml:space="preserve"> de la</w:t>
      </w:r>
      <w:r w:rsidRPr="009635B6">
        <w:t xml:space="preserve">  </w:t>
      </w:r>
      <w:r>
        <w:t>C</w:t>
      </w:r>
      <w:r w:rsidRPr="009635B6">
        <w:t xml:space="preserve">.N.I.........................., </w:t>
      </w:r>
      <w:r>
        <w:t>copie jointe</w:t>
      </w:r>
      <w:r w:rsidRPr="009635B6">
        <w:t xml:space="preserve">, </w:t>
      </w:r>
      <w:r>
        <w:t xml:space="preserve">exerce, par le biais du présent document, son droit </w:t>
      </w:r>
      <w:r w:rsidRPr="009635B6">
        <w:t xml:space="preserve">de </w:t>
      </w:r>
      <w:r w:rsidR="003B24BB" w:rsidRPr="009635B6">
        <w:t>portabili</w:t>
      </w:r>
      <w:r>
        <w:t>té</w:t>
      </w:r>
      <w:r w:rsidR="003B24BB" w:rsidRPr="009635B6">
        <w:t xml:space="preserve">, </w:t>
      </w:r>
      <w:r>
        <w:t xml:space="preserve">conformément aux dispositions de l’article </w:t>
      </w:r>
      <w:r w:rsidR="003B24BB" w:rsidRPr="009635B6">
        <w:t xml:space="preserve">20 </w:t>
      </w:r>
      <w:r>
        <w:t>du règlement</w:t>
      </w:r>
      <w:r w:rsidRPr="009635B6">
        <w:t xml:space="preserve"> (UE) 2016/679 </w:t>
      </w:r>
      <w:r>
        <w:t>du Parlement et du Conseil européens du</w:t>
      </w:r>
      <w:r w:rsidRPr="009635B6">
        <w:t xml:space="preserve"> 27 </w:t>
      </w:r>
      <w:r>
        <w:t>avril</w:t>
      </w:r>
      <w:r w:rsidRPr="009635B6">
        <w:t xml:space="preserve"> 2016</w:t>
      </w:r>
      <w:r>
        <w:t xml:space="preserve"> sur la protection des données, et les autres réglementations applicables, et par conséquent</w:t>
      </w:r>
      <w:r w:rsidR="003B24BB" w:rsidRPr="009635B6">
        <w:t>,</w:t>
      </w:r>
    </w:p>
    <w:p w:rsidR="003B24BB" w:rsidRPr="009635B6" w:rsidRDefault="00A04A66" w:rsidP="003B24BB">
      <w:pPr>
        <w:jc w:val="both"/>
      </w:pPr>
      <w:r>
        <w:rPr>
          <w:b/>
          <w:bCs/>
        </w:rPr>
        <w:t>DEMANDE</w:t>
      </w:r>
      <w:r w:rsidR="003B24BB" w:rsidRPr="009635B6">
        <w:t>,</w:t>
      </w:r>
    </w:p>
    <w:p w:rsidR="003B24BB" w:rsidRPr="009635B6" w:rsidRDefault="00A04A66" w:rsidP="003B24BB">
      <w:pPr>
        <w:jc w:val="both"/>
      </w:pPr>
      <w:r w:rsidRPr="009635B6">
        <w:t xml:space="preserve">Que </w:t>
      </w:r>
      <w:r>
        <w:t xml:space="preserve">soit </w:t>
      </w:r>
      <w:r w:rsidR="00A54B16">
        <w:t>appliqué</w:t>
      </w:r>
      <w:r>
        <w:t xml:space="preserve"> gratuitement </w:t>
      </w:r>
      <w:r w:rsidR="00416606">
        <w:t>le</w:t>
      </w:r>
      <w:r>
        <w:t xml:space="preserve"> droit </w:t>
      </w:r>
      <w:r w:rsidR="003B24BB" w:rsidRPr="009635B6">
        <w:t>de portabili</w:t>
      </w:r>
      <w:r>
        <w:t>té</w:t>
      </w:r>
      <w:r w:rsidR="003B24BB" w:rsidRPr="009635B6">
        <w:t xml:space="preserve"> </w:t>
      </w:r>
      <w:r w:rsidR="00416606">
        <w:t>de</w:t>
      </w:r>
      <w:r>
        <w:t xml:space="preserve"> ses fichiers dans un délai maximum d’un mois à compter de la réception de cette demande, et que les informations soient envoyées par courrier à l’adresse ci-dessus dans un délai de dix jours à compter de la décision de référence</w:t>
      </w:r>
      <w:r w:rsidRPr="009635B6">
        <w:t xml:space="preserve"> de la </w:t>
      </w:r>
      <w:r>
        <w:t xml:space="preserve">demande </w:t>
      </w:r>
      <w:r w:rsidR="003B24BB" w:rsidRPr="009635B6">
        <w:t xml:space="preserve">de </w:t>
      </w:r>
      <w:r w:rsidRPr="009635B6">
        <w:t>portabili</w:t>
      </w:r>
      <w:r>
        <w:t>té</w:t>
      </w:r>
      <w:r w:rsidR="003B24BB" w:rsidRPr="009635B6">
        <w:t>.</w:t>
      </w:r>
    </w:p>
    <w:p w:rsidR="003B24BB" w:rsidRPr="009635B6" w:rsidRDefault="00A04A66" w:rsidP="003B24BB">
      <w:pPr>
        <w:jc w:val="both"/>
      </w:pPr>
      <w:r>
        <w:t>Je demande également que ces informations comprennent, de manière lisible</w:t>
      </w:r>
      <w:r w:rsidR="003B24BB" w:rsidRPr="009635B6">
        <w:t xml:space="preserve">, </w:t>
      </w:r>
      <w:r>
        <w:t>structurée et intelligible, les données de base qui sont incluses sur vos fichiers à propos de moi, suite à toute collaboration</w:t>
      </w:r>
      <w:r w:rsidRPr="009635B6">
        <w:t xml:space="preserve">, </w:t>
      </w:r>
      <w:r>
        <w:t>procédure ou traitement, ainsi que leur origine, les cessionnaires et la spécification des utilisations et finalités précises pour lesquelles elles ont été stockées</w:t>
      </w:r>
      <w:r w:rsidR="003B24BB" w:rsidRPr="009635B6">
        <w:t>.</w:t>
      </w:r>
    </w:p>
    <w:p w:rsidR="003B24BB" w:rsidRPr="009635B6" w:rsidRDefault="003B24BB" w:rsidP="003B24BB">
      <w:pPr>
        <w:jc w:val="both"/>
      </w:pPr>
    </w:p>
    <w:p w:rsidR="00A04A66" w:rsidRPr="009635B6" w:rsidRDefault="00A04A66" w:rsidP="00A04A66">
      <w:r>
        <w:t>À</w:t>
      </w:r>
      <w:r w:rsidRPr="009635B6">
        <w:t>............................</w:t>
      </w:r>
      <w:r>
        <w:t>le</w:t>
      </w:r>
      <w:r w:rsidRPr="009635B6">
        <w:t>.................................... 20......</w:t>
      </w:r>
    </w:p>
    <w:p w:rsidR="00A04A66" w:rsidRPr="009635B6" w:rsidRDefault="00A04A66" w:rsidP="00A04A66"/>
    <w:p w:rsidR="003B24BB" w:rsidRPr="009635B6" w:rsidRDefault="00A04A66" w:rsidP="003B24BB">
      <w:r w:rsidRPr="009635B6">
        <w:t xml:space="preserve">  </w:t>
      </w:r>
      <w:r>
        <w:t>Signé </w:t>
      </w:r>
      <w:r w:rsidR="003B24BB" w:rsidRPr="009635B6">
        <w:t>:</w:t>
      </w:r>
    </w:p>
    <w:p w:rsidR="003B24BB" w:rsidRPr="009635B6" w:rsidRDefault="003B24BB" w:rsidP="003B24BB">
      <w:pPr>
        <w:rPr>
          <w:bCs/>
        </w:rPr>
      </w:pPr>
    </w:p>
    <w:p w:rsidR="003B24BB" w:rsidRPr="00934460" w:rsidRDefault="00934460" w:rsidP="00934460">
      <w:pPr>
        <w:spacing w:after="160" w:line="259" w:lineRule="auto"/>
        <w:jc w:val="both"/>
        <w:rPr>
          <w:rFonts w:asciiTheme="majorHAnsi" w:eastAsiaTheme="majorEastAsia" w:hAnsiTheme="majorHAnsi" w:cstheme="majorBidi"/>
          <w:b/>
          <w:color w:val="1F3763" w:themeColor="accent1" w:themeShade="7F"/>
          <w:sz w:val="24"/>
          <w:szCs w:val="24"/>
        </w:rPr>
      </w:pPr>
      <w:r w:rsidRPr="00934460">
        <w:rPr>
          <w:sz w:val="18"/>
          <w:szCs w:val="18"/>
        </w:rPr>
        <w:t xml:space="preserve">(1) Il s’agit </w:t>
      </w:r>
      <w:r w:rsidR="00A04A66" w:rsidRPr="00934460">
        <w:rPr>
          <w:sz w:val="18"/>
          <w:szCs w:val="18"/>
        </w:rPr>
        <w:t xml:space="preserve">de la demande d’informations sur les données personnelles incluses sur un fichier </w:t>
      </w:r>
      <w:r w:rsidRPr="00934460">
        <w:rPr>
          <w:sz w:val="18"/>
          <w:szCs w:val="18"/>
        </w:rPr>
        <w:t>et leur transmission à un autre responsable du traitement sans que le responsable auquel cela a été demandé ne l’empêche, et sans qu’elles soient transmises au préalable à la personne concernée</w:t>
      </w:r>
      <w:r w:rsidR="003B24BB" w:rsidRPr="00934460">
        <w:rPr>
          <w:sz w:val="18"/>
          <w:szCs w:val="18"/>
        </w:rPr>
        <w:t xml:space="preserve"> </w:t>
      </w:r>
      <w:r w:rsidRPr="00934460">
        <w:rPr>
          <w:sz w:val="18"/>
          <w:szCs w:val="18"/>
        </w:rPr>
        <w:t>dans la mesure où cela est techniquement possible</w:t>
      </w:r>
      <w:r w:rsidR="003B24BB" w:rsidRPr="00934460">
        <w:rPr>
          <w:sz w:val="18"/>
          <w:szCs w:val="18"/>
        </w:rPr>
        <w:t xml:space="preserve">. </w:t>
      </w:r>
      <w:r w:rsidR="00A04A66" w:rsidRPr="00934460">
        <w:rPr>
          <w:sz w:val="18"/>
          <w:szCs w:val="18"/>
        </w:rPr>
        <w:t>Ce droit est exercé par-devant le responsable du fichier (organisme public ou entité privée) qui est la personne qui dispose des données</w:t>
      </w:r>
      <w:r w:rsidR="003B24BB" w:rsidRPr="00934460">
        <w:rPr>
          <w:sz w:val="18"/>
          <w:szCs w:val="18"/>
        </w:rPr>
        <w:t xml:space="preserve">. </w:t>
      </w:r>
      <w:r w:rsidR="003B24BB" w:rsidRPr="00934460">
        <w:rPr>
          <w:b/>
        </w:rPr>
        <w:br w:type="page"/>
      </w:r>
    </w:p>
    <w:p w:rsidR="003B24BB" w:rsidRPr="009635B6" w:rsidRDefault="00A04A66" w:rsidP="003B24BB">
      <w:pPr>
        <w:jc w:val="center"/>
        <w:rPr>
          <w:b/>
          <w:bCs/>
        </w:rPr>
      </w:pPr>
      <w:r>
        <w:rPr>
          <w:b/>
          <w:bCs/>
          <w:u w:val="single"/>
        </w:rPr>
        <w:lastRenderedPageBreak/>
        <w:t>EXERCICE DU DROIT D’OPPOSITION</w:t>
      </w:r>
      <w:r w:rsidR="003B24BB" w:rsidRPr="009635B6">
        <w:rPr>
          <w:b/>
          <w:bCs/>
        </w:rPr>
        <w:t xml:space="preserve"> </w:t>
      </w:r>
    </w:p>
    <w:p w:rsidR="003B24BB" w:rsidRPr="009635B6" w:rsidRDefault="003B24BB" w:rsidP="003B24BB">
      <w:pPr>
        <w:jc w:val="both"/>
        <w:rPr>
          <w:b/>
          <w:bCs/>
          <w:u w:val="single"/>
        </w:rPr>
      </w:pPr>
      <w:r w:rsidRPr="009635B6">
        <w:rPr>
          <w:b/>
          <w:bCs/>
          <w:u w:val="single"/>
        </w:rPr>
        <w:t xml:space="preserve">DATOS DEL RESPONSABLE DEL FICHERO </w:t>
      </w:r>
    </w:p>
    <w:p w:rsidR="00A04A66" w:rsidRPr="009635B6" w:rsidRDefault="00A04A66" w:rsidP="00A04A66">
      <w:pPr>
        <w:rPr>
          <w:b/>
          <w:bCs/>
          <w:u w:val="single"/>
        </w:rPr>
      </w:pPr>
      <w:r w:rsidRPr="009635B6">
        <w:rPr>
          <w:b/>
          <w:bCs/>
          <w:u w:val="single"/>
        </w:rPr>
        <w:t>D</w:t>
      </w:r>
      <w:r>
        <w:rPr>
          <w:b/>
          <w:bCs/>
          <w:u w:val="single"/>
        </w:rPr>
        <w:t>ONNÉES CONCERNANT LE RESPONSABLE DU FICHIER</w:t>
      </w:r>
      <w:r w:rsidRPr="009635B6">
        <w:rPr>
          <w:b/>
          <w:bCs/>
          <w:u w:val="single"/>
        </w:rPr>
        <w:t xml:space="preserve"> </w:t>
      </w:r>
    </w:p>
    <w:p w:rsidR="003B24BB" w:rsidRPr="009635B6" w:rsidRDefault="00A04A66" w:rsidP="00A04A66">
      <w:pPr>
        <w:jc w:val="both"/>
        <w:rPr>
          <w:bCs/>
        </w:rPr>
      </w:pPr>
      <w:r>
        <w:t>Le responsable du traitement de vos données est</w:t>
      </w:r>
      <w:r w:rsidRPr="009635B6">
        <w:t xml:space="preserve"> ITT, International Trucks &amp; </w:t>
      </w:r>
      <w:proofErr w:type="spellStart"/>
      <w:r w:rsidRPr="009635B6">
        <w:t>Tractors</w:t>
      </w:r>
      <w:proofErr w:type="spellEnd"/>
      <w:r w:rsidRPr="009635B6">
        <w:t xml:space="preserve"> S.L., </w:t>
      </w:r>
      <w:r>
        <w:t xml:space="preserve">société sise à </w:t>
      </w:r>
      <w:r w:rsidRPr="009635B6">
        <w:t xml:space="preserve">Avenida </w:t>
      </w:r>
      <w:proofErr w:type="spellStart"/>
      <w:r w:rsidRPr="009635B6">
        <w:t>Congost</w:t>
      </w:r>
      <w:proofErr w:type="spellEnd"/>
      <w:r w:rsidRPr="009635B6">
        <w:t xml:space="preserve"> (</w:t>
      </w:r>
      <w:proofErr w:type="spellStart"/>
      <w:r w:rsidRPr="009635B6">
        <w:t>pol</w:t>
      </w:r>
      <w:proofErr w:type="spellEnd"/>
      <w:r w:rsidRPr="009635B6">
        <w:t xml:space="preserve">. </w:t>
      </w:r>
      <w:proofErr w:type="spellStart"/>
      <w:r w:rsidRPr="009635B6">
        <w:t>ind</w:t>
      </w:r>
      <w:proofErr w:type="spellEnd"/>
      <w:r w:rsidRPr="009635B6">
        <w:t xml:space="preserve">. </w:t>
      </w:r>
      <w:proofErr w:type="spellStart"/>
      <w:r w:rsidRPr="009635B6">
        <w:t>Congost</w:t>
      </w:r>
      <w:proofErr w:type="spellEnd"/>
      <w:r w:rsidRPr="009635B6">
        <w:t>), 9, Martorell, 08760, Barcelon</w:t>
      </w:r>
      <w:r>
        <w:t>e</w:t>
      </w:r>
      <w:r w:rsidRPr="009635B6">
        <w:t xml:space="preserve"> (</w:t>
      </w:r>
      <w:r>
        <w:t>Espagne</w:t>
      </w:r>
      <w:r w:rsidRPr="009635B6">
        <w:t xml:space="preserve">) </w:t>
      </w:r>
      <w:r>
        <w:t>et immatriculée sous le numéro NIF B59809525</w:t>
      </w:r>
      <w:r w:rsidRPr="009635B6">
        <w:t xml:space="preserve"> </w:t>
      </w:r>
      <w:r>
        <w:rPr>
          <w:bCs/>
        </w:rPr>
        <w:t>et il est chargé de traiter les demandes liées à l’exercice du droit d’</w:t>
      </w:r>
      <w:r w:rsidRPr="009635B6">
        <w:rPr>
          <w:bCs/>
        </w:rPr>
        <w:t>opposition</w:t>
      </w:r>
      <w:r w:rsidR="003B24BB" w:rsidRPr="009635B6">
        <w:rPr>
          <w:bCs/>
        </w:rPr>
        <w:t xml:space="preserve">. </w:t>
      </w:r>
    </w:p>
    <w:p w:rsidR="00A04A66" w:rsidRPr="009635B6" w:rsidRDefault="00A04A66" w:rsidP="00A04A66">
      <w:pPr>
        <w:jc w:val="both"/>
        <w:rPr>
          <w:b/>
          <w:bCs/>
          <w:u w:val="single"/>
        </w:rPr>
      </w:pPr>
      <w:r w:rsidRPr="009635B6">
        <w:rPr>
          <w:b/>
          <w:bCs/>
          <w:u w:val="single"/>
        </w:rPr>
        <w:t>D</w:t>
      </w:r>
      <w:r>
        <w:rPr>
          <w:b/>
          <w:bCs/>
          <w:u w:val="single"/>
        </w:rPr>
        <w:t>ONNÉES DE L’INTÉRESSÉ OU REPRÉSENTANT LÉGAL</w:t>
      </w:r>
      <w:r w:rsidRPr="009635B6">
        <w:rPr>
          <w:b/>
          <w:bCs/>
          <w:u w:val="single"/>
        </w:rPr>
        <w:t xml:space="preserve"> </w:t>
      </w:r>
    </w:p>
    <w:p w:rsidR="00A04A66" w:rsidRPr="009635B6" w:rsidRDefault="00A04A66" w:rsidP="00A04A66">
      <w:pPr>
        <w:jc w:val="both"/>
      </w:pPr>
      <w:r>
        <w:t>MME/M</w:t>
      </w:r>
      <w:r w:rsidRPr="009635B6">
        <w:t>.  ...............................................................................................</w:t>
      </w:r>
      <w:r>
        <w:t xml:space="preserve">..........., </w:t>
      </w:r>
      <w:r w:rsidRPr="009635B6">
        <w:t>ma</w:t>
      </w:r>
      <w:r>
        <w:t>jeur</w:t>
      </w:r>
      <w:r w:rsidRPr="009635B6">
        <w:t xml:space="preserve">, </w:t>
      </w:r>
      <w:r>
        <w:t>résidant à Rue/Place</w:t>
      </w:r>
      <w:r w:rsidRPr="009635B6">
        <w:t xml:space="preserve"> .......................................................................</w:t>
      </w:r>
      <w:r>
        <w:t xml:space="preserve">.................. </w:t>
      </w:r>
      <w:proofErr w:type="gramStart"/>
      <w:r>
        <w:t>nº</w:t>
      </w:r>
      <w:proofErr w:type="gramEnd"/>
      <w:r>
        <w:t>........, Ville</w:t>
      </w:r>
    </w:p>
    <w:p w:rsidR="003B24BB" w:rsidRPr="009635B6" w:rsidRDefault="00A04A66" w:rsidP="00A04A66">
      <w:pPr>
        <w:jc w:val="both"/>
      </w:pPr>
      <w:r w:rsidRPr="009635B6">
        <w:t>...........................................    Provinc</w:t>
      </w:r>
      <w:r>
        <w:t>e</w:t>
      </w:r>
      <w:r w:rsidRPr="009635B6">
        <w:t xml:space="preserve">    ..........................................    C.P.   ............... </w:t>
      </w:r>
      <w:r>
        <w:t>Région</w:t>
      </w:r>
      <w:r w:rsidRPr="009635B6">
        <w:t xml:space="preserve">............................................  </w:t>
      </w:r>
      <w:proofErr w:type="gramStart"/>
      <w:r>
        <w:t>titulaire</w:t>
      </w:r>
      <w:proofErr w:type="gramEnd"/>
      <w:r>
        <w:t xml:space="preserve"> de la</w:t>
      </w:r>
      <w:r w:rsidRPr="009635B6">
        <w:t xml:space="preserve">  </w:t>
      </w:r>
      <w:r>
        <w:t>C</w:t>
      </w:r>
      <w:r w:rsidRPr="009635B6">
        <w:t xml:space="preserve">.N.I.........................., </w:t>
      </w:r>
      <w:r>
        <w:t>copie jointe</w:t>
      </w:r>
      <w:r w:rsidRPr="009635B6">
        <w:t xml:space="preserve">, </w:t>
      </w:r>
      <w:r>
        <w:t>exerce, par le biais du présent document, son droit d’opposition, conformément aux dispositions de l’article</w:t>
      </w:r>
      <w:r w:rsidR="003B24BB" w:rsidRPr="009635B6">
        <w:t xml:space="preserve"> 21 </w:t>
      </w:r>
      <w:r>
        <w:t>du règlement</w:t>
      </w:r>
      <w:r w:rsidRPr="009635B6">
        <w:t xml:space="preserve"> (UE) 2016/679 </w:t>
      </w:r>
      <w:r>
        <w:t>du Parlement et du Conseil européens du</w:t>
      </w:r>
      <w:r w:rsidRPr="009635B6">
        <w:t xml:space="preserve"> 27 </w:t>
      </w:r>
      <w:r>
        <w:t>avril</w:t>
      </w:r>
      <w:r w:rsidRPr="009635B6">
        <w:t xml:space="preserve"> 2016</w:t>
      </w:r>
      <w:r>
        <w:t xml:space="preserve"> sur la protection des données, et les autres réglementations applicables, et par conséquent</w:t>
      </w:r>
      <w:r w:rsidR="003B24BB" w:rsidRPr="009635B6">
        <w:t>,</w:t>
      </w:r>
    </w:p>
    <w:p w:rsidR="003B24BB" w:rsidRPr="009635B6" w:rsidRDefault="003B24BB" w:rsidP="003B24BB">
      <w:r w:rsidRPr="009635B6">
        <w:tab/>
      </w:r>
    </w:p>
    <w:p w:rsidR="003B24BB" w:rsidRPr="009635B6" w:rsidRDefault="00A04A66" w:rsidP="003B24BB">
      <w:pPr>
        <w:jc w:val="both"/>
        <w:rPr>
          <w:b/>
        </w:rPr>
      </w:pPr>
      <w:r>
        <w:rPr>
          <w:b/>
        </w:rPr>
        <w:t>JE DÉCLARE</w:t>
      </w:r>
      <w:r w:rsidR="003B24BB" w:rsidRPr="009635B6">
        <w:rPr>
          <w:b/>
        </w:rPr>
        <w:t>,</w:t>
      </w:r>
    </w:p>
    <w:p w:rsidR="003B24BB" w:rsidRPr="009635B6" w:rsidRDefault="003B24BB" w:rsidP="003B24BB">
      <w:pPr>
        <w:jc w:val="both"/>
        <w:rPr>
          <w:i/>
        </w:rPr>
      </w:pPr>
      <w:r w:rsidRPr="009635B6">
        <w:rPr>
          <w:i/>
        </w:rPr>
        <w:t>(</w:t>
      </w:r>
      <w:r w:rsidR="00934460">
        <w:rPr>
          <w:i/>
        </w:rPr>
        <w:t>Décrire la situation dans laquelle se produit le traitement de vos données personnelles et énumérer les raisons pour lesquelles vous vous y opposez</w:t>
      </w:r>
      <w:r w:rsidRPr="009635B6">
        <w:rPr>
          <w:i/>
        </w:rPr>
        <w:t>)</w:t>
      </w:r>
    </w:p>
    <w:p w:rsidR="003B24BB" w:rsidRPr="009635B6" w:rsidRDefault="00934460" w:rsidP="003B24BB">
      <w:pPr>
        <w:jc w:val="both"/>
      </w:pPr>
      <w:r>
        <w:t>Pour confirmer la situation décrite, je joins une copie des documents suivants </w:t>
      </w:r>
      <w:r w:rsidR="003B24BB" w:rsidRPr="009635B6">
        <w:t>:</w:t>
      </w:r>
    </w:p>
    <w:p w:rsidR="003B24BB" w:rsidRPr="009635B6" w:rsidRDefault="003B24BB" w:rsidP="003B24BB">
      <w:pPr>
        <w:jc w:val="both"/>
        <w:rPr>
          <w:i/>
        </w:rPr>
      </w:pPr>
      <w:r w:rsidRPr="009635B6">
        <w:rPr>
          <w:i/>
        </w:rPr>
        <w:t>(</w:t>
      </w:r>
      <w:r w:rsidR="00934460">
        <w:rPr>
          <w:i/>
        </w:rPr>
        <w:t>Énumérer les documents joints à cette demande pour confirmer la situation décrite</w:t>
      </w:r>
      <w:r w:rsidRPr="009635B6">
        <w:rPr>
          <w:i/>
        </w:rPr>
        <w:t>)</w:t>
      </w:r>
    </w:p>
    <w:p w:rsidR="003B24BB" w:rsidRPr="009635B6" w:rsidRDefault="00A04A66" w:rsidP="003B24BB">
      <w:pPr>
        <w:jc w:val="both"/>
        <w:rPr>
          <w:b/>
        </w:rPr>
      </w:pPr>
      <w:r>
        <w:rPr>
          <w:b/>
        </w:rPr>
        <w:t>DEMANDE</w:t>
      </w:r>
      <w:r w:rsidR="003B24BB" w:rsidRPr="009635B6">
        <w:rPr>
          <w:b/>
        </w:rPr>
        <w:t>,</w:t>
      </w:r>
    </w:p>
    <w:p w:rsidR="003B24BB" w:rsidRPr="009635B6" w:rsidRDefault="00934460" w:rsidP="003B24BB">
      <w:pPr>
        <w:jc w:val="both"/>
      </w:pPr>
      <w:r>
        <w:t>Que mon droit d’opposition soit appliqué conformément aux conditions exposées antérieurement</w:t>
      </w:r>
      <w:r w:rsidR="003B24BB" w:rsidRPr="009635B6">
        <w:t>.</w:t>
      </w:r>
    </w:p>
    <w:p w:rsidR="003B24BB" w:rsidRPr="009635B6" w:rsidRDefault="003B24BB" w:rsidP="003B24BB">
      <w:pPr>
        <w:jc w:val="both"/>
      </w:pPr>
    </w:p>
    <w:p w:rsidR="00A04A66" w:rsidRPr="009635B6" w:rsidRDefault="00A04A66" w:rsidP="00A04A66">
      <w:r>
        <w:t>À</w:t>
      </w:r>
      <w:r w:rsidRPr="009635B6">
        <w:t>............................</w:t>
      </w:r>
      <w:r>
        <w:t>le</w:t>
      </w:r>
      <w:r w:rsidRPr="009635B6">
        <w:t>.................................... 20......</w:t>
      </w:r>
    </w:p>
    <w:p w:rsidR="00A04A66" w:rsidRPr="009635B6" w:rsidRDefault="00A04A66" w:rsidP="00A04A66"/>
    <w:p w:rsidR="00A04A66" w:rsidRPr="009635B6" w:rsidRDefault="00A04A66" w:rsidP="00A04A66">
      <w:r>
        <w:t>Signé :</w:t>
      </w:r>
      <w:bookmarkStart w:id="0" w:name="_GoBack"/>
      <w:bookmarkEnd w:id="0"/>
    </w:p>
    <w:p w:rsidR="009F7BBA" w:rsidRPr="009635B6" w:rsidRDefault="003B24BB" w:rsidP="00934460">
      <w:pPr>
        <w:jc w:val="both"/>
      </w:pPr>
      <w:r w:rsidRPr="009635B6">
        <w:rPr>
          <w:sz w:val="18"/>
          <w:szCs w:val="18"/>
        </w:rPr>
        <w:t>(1)</w:t>
      </w:r>
      <w:r w:rsidR="00A04A66" w:rsidRPr="00A04A66">
        <w:rPr>
          <w:sz w:val="18"/>
          <w:szCs w:val="18"/>
        </w:rPr>
        <w:t xml:space="preserve"> </w:t>
      </w:r>
      <w:r w:rsidR="00A04A66">
        <w:rPr>
          <w:sz w:val="18"/>
          <w:szCs w:val="18"/>
        </w:rPr>
        <w:t>Il s’agit de la demande d’</w:t>
      </w:r>
      <w:r w:rsidR="00A04A66" w:rsidRPr="009635B6">
        <w:rPr>
          <w:sz w:val="18"/>
          <w:szCs w:val="18"/>
        </w:rPr>
        <w:t>opposition</w:t>
      </w:r>
      <w:r w:rsidRPr="009635B6">
        <w:rPr>
          <w:sz w:val="18"/>
          <w:szCs w:val="18"/>
        </w:rPr>
        <w:t xml:space="preserve"> </w:t>
      </w:r>
      <w:r w:rsidR="00A04A66">
        <w:rPr>
          <w:sz w:val="18"/>
          <w:szCs w:val="18"/>
        </w:rPr>
        <w:t>au traitement des</w:t>
      </w:r>
      <w:r w:rsidRPr="009635B6">
        <w:rPr>
          <w:sz w:val="18"/>
          <w:szCs w:val="18"/>
        </w:rPr>
        <w:t xml:space="preserve"> </w:t>
      </w:r>
      <w:r w:rsidR="00A04A66">
        <w:rPr>
          <w:sz w:val="18"/>
          <w:szCs w:val="18"/>
        </w:rPr>
        <w:t>données personnelles incluses sur un fichier</w:t>
      </w:r>
      <w:r w:rsidRPr="009635B6">
        <w:rPr>
          <w:sz w:val="18"/>
          <w:szCs w:val="18"/>
        </w:rPr>
        <w:t xml:space="preserve">. </w:t>
      </w:r>
      <w:r w:rsidR="00A04A66">
        <w:rPr>
          <w:sz w:val="18"/>
          <w:szCs w:val="18"/>
        </w:rPr>
        <w:t>Ce droit est exercé par-devant le responsable du fichier (organisme public ou entité privée) qui est la personne qui dispose des données</w:t>
      </w:r>
      <w:r w:rsidRPr="009635B6">
        <w:rPr>
          <w:sz w:val="18"/>
          <w:szCs w:val="18"/>
        </w:rPr>
        <w:t xml:space="preserve">. </w:t>
      </w:r>
    </w:p>
    <w:sectPr w:rsidR="009F7BBA" w:rsidRPr="009635B6" w:rsidSect="004237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96101"/>
    <w:multiLevelType w:val="hybridMultilevel"/>
    <w:tmpl w:val="9280A35C"/>
    <w:lvl w:ilvl="0" w:tplc="6EC27FF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B24BB"/>
    <w:rsid w:val="00001867"/>
    <w:rsid w:val="000023D2"/>
    <w:rsid w:val="00003643"/>
    <w:rsid w:val="00003F12"/>
    <w:rsid w:val="00011589"/>
    <w:rsid w:val="00014904"/>
    <w:rsid w:val="00014977"/>
    <w:rsid w:val="00016930"/>
    <w:rsid w:val="00016BAA"/>
    <w:rsid w:val="000178A1"/>
    <w:rsid w:val="00017A41"/>
    <w:rsid w:val="00017D35"/>
    <w:rsid w:val="0002367B"/>
    <w:rsid w:val="00023BFB"/>
    <w:rsid w:val="00025B2E"/>
    <w:rsid w:val="00027AFA"/>
    <w:rsid w:val="0003034B"/>
    <w:rsid w:val="00033210"/>
    <w:rsid w:val="000359DF"/>
    <w:rsid w:val="00035EB5"/>
    <w:rsid w:val="0003773C"/>
    <w:rsid w:val="00040EB4"/>
    <w:rsid w:val="000429C0"/>
    <w:rsid w:val="000431EE"/>
    <w:rsid w:val="0005097F"/>
    <w:rsid w:val="00053376"/>
    <w:rsid w:val="00053C25"/>
    <w:rsid w:val="00054093"/>
    <w:rsid w:val="0005725C"/>
    <w:rsid w:val="0006630D"/>
    <w:rsid w:val="00073E28"/>
    <w:rsid w:val="000776F4"/>
    <w:rsid w:val="00093727"/>
    <w:rsid w:val="000A2686"/>
    <w:rsid w:val="000B062C"/>
    <w:rsid w:val="000B1E68"/>
    <w:rsid w:val="000C41D1"/>
    <w:rsid w:val="000D1D57"/>
    <w:rsid w:val="000D208F"/>
    <w:rsid w:val="000D36FB"/>
    <w:rsid w:val="000E20B4"/>
    <w:rsid w:val="000F4A8E"/>
    <w:rsid w:val="0011167D"/>
    <w:rsid w:val="00112989"/>
    <w:rsid w:val="00117177"/>
    <w:rsid w:val="001177EE"/>
    <w:rsid w:val="00121543"/>
    <w:rsid w:val="00126901"/>
    <w:rsid w:val="00130ACB"/>
    <w:rsid w:val="0013105E"/>
    <w:rsid w:val="0013633B"/>
    <w:rsid w:val="00137805"/>
    <w:rsid w:val="00145E16"/>
    <w:rsid w:val="00157A2D"/>
    <w:rsid w:val="00162322"/>
    <w:rsid w:val="00162D07"/>
    <w:rsid w:val="001661EB"/>
    <w:rsid w:val="00171310"/>
    <w:rsid w:val="00173FF2"/>
    <w:rsid w:val="00176FC7"/>
    <w:rsid w:val="00180682"/>
    <w:rsid w:val="0018225F"/>
    <w:rsid w:val="00187A62"/>
    <w:rsid w:val="00190483"/>
    <w:rsid w:val="001947E4"/>
    <w:rsid w:val="001A140C"/>
    <w:rsid w:val="001A4F61"/>
    <w:rsid w:val="001A7AB6"/>
    <w:rsid w:val="001A7E41"/>
    <w:rsid w:val="001B19A2"/>
    <w:rsid w:val="001B38CD"/>
    <w:rsid w:val="001B3CD5"/>
    <w:rsid w:val="001C4BEF"/>
    <w:rsid w:val="001D3AA2"/>
    <w:rsid w:val="001D585D"/>
    <w:rsid w:val="001D6650"/>
    <w:rsid w:val="001E2440"/>
    <w:rsid w:val="001F3078"/>
    <w:rsid w:val="001F30E0"/>
    <w:rsid w:val="001F6E57"/>
    <w:rsid w:val="00200447"/>
    <w:rsid w:val="002073B2"/>
    <w:rsid w:val="00210D14"/>
    <w:rsid w:val="00213728"/>
    <w:rsid w:val="00220438"/>
    <w:rsid w:val="00222A9F"/>
    <w:rsid w:val="00225F4E"/>
    <w:rsid w:val="002335B1"/>
    <w:rsid w:val="00243C2E"/>
    <w:rsid w:val="002510CD"/>
    <w:rsid w:val="002559FD"/>
    <w:rsid w:val="00260D79"/>
    <w:rsid w:val="0026193D"/>
    <w:rsid w:val="00264188"/>
    <w:rsid w:val="00264D58"/>
    <w:rsid w:val="002835D0"/>
    <w:rsid w:val="00291D8E"/>
    <w:rsid w:val="00297206"/>
    <w:rsid w:val="002A0B74"/>
    <w:rsid w:val="002A1A8F"/>
    <w:rsid w:val="002A276C"/>
    <w:rsid w:val="002A284D"/>
    <w:rsid w:val="002A3FE9"/>
    <w:rsid w:val="002A736E"/>
    <w:rsid w:val="002B548D"/>
    <w:rsid w:val="002C09A3"/>
    <w:rsid w:val="002C1DCB"/>
    <w:rsid w:val="002C7418"/>
    <w:rsid w:val="002D3EC3"/>
    <w:rsid w:val="002D5276"/>
    <w:rsid w:val="002D5A1F"/>
    <w:rsid w:val="002D6281"/>
    <w:rsid w:val="002E368A"/>
    <w:rsid w:val="002F0F08"/>
    <w:rsid w:val="002F2794"/>
    <w:rsid w:val="002F2DDF"/>
    <w:rsid w:val="00300E62"/>
    <w:rsid w:val="00304193"/>
    <w:rsid w:val="00312DFD"/>
    <w:rsid w:val="003145B1"/>
    <w:rsid w:val="003206B9"/>
    <w:rsid w:val="003234FB"/>
    <w:rsid w:val="00330728"/>
    <w:rsid w:val="00331447"/>
    <w:rsid w:val="00332993"/>
    <w:rsid w:val="00346F9F"/>
    <w:rsid w:val="003479C7"/>
    <w:rsid w:val="003545BE"/>
    <w:rsid w:val="00356E28"/>
    <w:rsid w:val="003575AC"/>
    <w:rsid w:val="00364143"/>
    <w:rsid w:val="00364C53"/>
    <w:rsid w:val="00370D58"/>
    <w:rsid w:val="00370FEE"/>
    <w:rsid w:val="003761F9"/>
    <w:rsid w:val="0038098C"/>
    <w:rsid w:val="00380A6C"/>
    <w:rsid w:val="003911E2"/>
    <w:rsid w:val="003936D8"/>
    <w:rsid w:val="003939C7"/>
    <w:rsid w:val="00396936"/>
    <w:rsid w:val="003A1568"/>
    <w:rsid w:val="003A2B20"/>
    <w:rsid w:val="003A42AE"/>
    <w:rsid w:val="003A57BF"/>
    <w:rsid w:val="003A66C0"/>
    <w:rsid w:val="003A75A7"/>
    <w:rsid w:val="003B181C"/>
    <w:rsid w:val="003B24BB"/>
    <w:rsid w:val="003B5DED"/>
    <w:rsid w:val="003B7301"/>
    <w:rsid w:val="003B783A"/>
    <w:rsid w:val="003C296C"/>
    <w:rsid w:val="003C6365"/>
    <w:rsid w:val="003C714C"/>
    <w:rsid w:val="003D36CE"/>
    <w:rsid w:val="003D45A1"/>
    <w:rsid w:val="003E08A8"/>
    <w:rsid w:val="003E4EEC"/>
    <w:rsid w:val="003E66AA"/>
    <w:rsid w:val="003F5D24"/>
    <w:rsid w:val="003F624A"/>
    <w:rsid w:val="00400CFF"/>
    <w:rsid w:val="00405F74"/>
    <w:rsid w:val="00406560"/>
    <w:rsid w:val="00416606"/>
    <w:rsid w:val="00417222"/>
    <w:rsid w:val="0042325F"/>
    <w:rsid w:val="0042372A"/>
    <w:rsid w:val="00424C26"/>
    <w:rsid w:val="004319C5"/>
    <w:rsid w:val="0043360A"/>
    <w:rsid w:val="004351B3"/>
    <w:rsid w:val="00436B16"/>
    <w:rsid w:val="00444D8E"/>
    <w:rsid w:val="0044597B"/>
    <w:rsid w:val="00445CBC"/>
    <w:rsid w:val="004532BD"/>
    <w:rsid w:val="004543CB"/>
    <w:rsid w:val="00455621"/>
    <w:rsid w:val="00457D19"/>
    <w:rsid w:val="00463F29"/>
    <w:rsid w:val="004677EB"/>
    <w:rsid w:val="00483167"/>
    <w:rsid w:val="00485DF8"/>
    <w:rsid w:val="00490BBB"/>
    <w:rsid w:val="00495CA8"/>
    <w:rsid w:val="00497928"/>
    <w:rsid w:val="004A0E3B"/>
    <w:rsid w:val="004A1CB6"/>
    <w:rsid w:val="004B5B6E"/>
    <w:rsid w:val="004C3E38"/>
    <w:rsid w:val="004C5E24"/>
    <w:rsid w:val="004D0996"/>
    <w:rsid w:val="004E2AAA"/>
    <w:rsid w:val="004F3ABB"/>
    <w:rsid w:val="004F4F7F"/>
    <w:rsid w:val="004F5810"/>
    <w:rsid w:val="00503D81"/>
    <w:rsid w:val="00503F05"/>
    <w:rsid w:val="00504D5B"/>
    <w:rsid w:val="005308DA"/>
    <w:rsid w:val="00534F56"/>
    <w:rsid w:val="005405F6"/>
    <w:rsid w:val="0054241D"/>
    <w:rsid w:val="00542B27"/>
    <w:rsid w:val="00545407"/>
    <w:rsid w:val="00550F65"/>
    <w:rsid w:val="00555A6B"/>
    <w:rsid w:val="00557499"/>
    <w:rsid w:val="00562783"/>
    <w:rsid w:val="00571F82"/>
    <w:rsid w:val="00573384"/>
    <w:rsid w:val="00573CCB"/>
    <w:rsid w:val="00585B48"/>
    <w:rsid w:val="00590DC2"/>
    <w:rsid w:val="005B18B5"/>
    <w:rsid w:val="005B3565"/>
    <w:rsid w:val="005B38CF"/>
    <w:rsid w:val="005B6BD5"/>
    <w:rsid w:val="005C01E0"/>
    <w:rsid w:val="005C2B87"/>
    <w:rsid w:val="005C52F4"/>
    <w:rsid w:val="005C55B2"/>
    <w:rsid w:val="005D0FD7"/>
    <w:rsid w:val="005E063E"/>
    <w:rsid w:val="005E1168"/>
    <w:rsid w:val="005E2A2A"/>
    <w:rsid w:val="005E5E62"/>
    <w:rsid w:val="005E6602"/>
    <w:rsid w:val="005F10D5"/>
    <w:rsid w:val="005F6C66"/>
    <w:rsid w:val="00603C58"/>
    <w:rsid w:val="0060608A"/>
    <w:rsid w:val="00621713"/>
    <w:rsid w:val="00631D5A"/>
    <w:rsid w:val="00635E2A"/>
    <w:rsid w:val="0063735D"/>
    <w:rsid w:val="0064195B"/>
    <w:rsid w:val="0064223F"/>
    <w:rsid w:val="00652F27"/>
    <w:rsid w:val="00657317"/>
    <w:rsid w:val="00660E88"/>
    <w:rsid w:val="00663034"/>
    <w:rsid w:val="006910FE"/>
    <w:rsid w:val="00691EB7"/>
    <w:rsid w:val="0069796E"/>
    <w:rsid w:val="006A76CC"/>
    <w:rsid w:val="006B083B"/>
    <w:rsid w:val="006B21C9"/>
    <w:rsid w:val="006B338F"/>
    <w:rsid w:val="006C00DC"/>
    <w:rsid w:val="006D05AA"/>
    <w:rsid w:val="006E0066"/>
    <w:rsid w:val="006E0311"/>
    <w:rsid w:val="006E4818"/>
    <w:rsid w:val="006E4A8E"/>
    <w:rsid w:val="006E4E71"/>
    <w:rsid w:val="006E550C"/>
    <w:rsid w:val="006F2094"/>
    <w:rsid w:val="006F254C"/>
    <w:rsid w:val="00700884"/>
    <w:rsid w:val="007044A9"/>
    <w:rsid w:val="0071184E"/>
    <w:rsid w:val="00712E4F"/>
    <w:rsid w:val="00714E0D"/>
    <w:rsid w:val="0072096E"/>
    <w:rsid w:val="00721C18"/>
    <w:rsid w:val="00722337"/>
    <w:rsid w:val="00725683"/>
    <w:rsid w:val="00725DA6"/>
    <w:rsid w:val="00732666"/>
    <w:rsid w:val="00732F91"/>
    <w:rsid w:val="00733D62"/>
    <w:rsid w:val="00742275"/>
    <w:rsid w:val="0074756E"/>
    <w:rsid w:val="00747796"/>
    <w:rsid w:val="00752EFD"/>
    <w:rsid w:val="00753ACB"/>
    <w:rsid w:val="007558DB"/>
    <w:rsid w:val="007601A8"/>
    <w:rsid w:val="00760DFA"/>
    <w:rsid w:val="00767F73"/>
    <w:rsid w:val="00770A53"/>
    <w:rsid w:val="00783B75"/>
    <w:rsid w:val="00786C1B"/>
    <w:rsid w:val="00791DD1"/>
    <w:rsid w:val="007952F7"/>
    <w:rsid w:val="00797779"/>
    <w:rsid w:val="007A17D9"/>
    <w:rsid w:val="007A7B34"/>
    <w:rsid w:val="007B5614"/>
    <w:rsid w:val="007C236E"/>
    <w:rsid w:val="007C4767"/>
    <w:rsid w:val="007C5CDB"/>
    <w:rsid w:val="007C5DF5"/>
    <w:rsid w:val="007C5E12"/>
    <w:rsid w:val="007D0033"/>
    <w:rsid w:val="007D7ED9"/>
    <w:rsid w:val="007E1D5F"/>
    <w:rsid w:val="007F0596"/>
    <w:rsid w:val="007F0CB4"/>
    <w:rsid w:val="007F34B0"/>
    <w:rsid w:val="00800241"/>
    <w:rsid w:val="0080105D"/>
    <w:rsid w:val="008028B6"/>
    <w:rsid w:val="00811AE6"/>
    <w:rsid w:val="00813C14"/>
    <w:rsid w:val="008205A7"/>
    <w:rsid w:val="008232C7"/>
    <w:rsid w:val="00827859"/>
    <w:rsid w:val="008318BB"/>
    <w:rsid w:val="00832E07"/>
    <w:rsid w:val="00833F1F"/>
    <w:rsid w:val="00834513"/>
    <w:rsid w:val="00846139"/>
    <w:rsid w:val="00851C53"/>
    <w:rsid w:val="0086311A"/>
    <w:rsid w:val="00873A87"/>
    <w:rsid w:val="00873DC0"/>
    <w:rsid w:val="00881241"/>
    <w:rsid w:val="00887AC3"/>
    <w:rsid w:val="00895E09"/>
    <w:rsid w:val="008A3657"/>
    <w:rsid w:val="008B00FF"/>
    <w:rsid w:val="008B4799"/>
    <w:rsid w:val="008B7884"/>
    <w:rsid w:val="008C2F37"/>
    <w:rsid w:val="008C62F6"/>
    <w:rsid w:val="008D1711"/>
    <w:rsid w:val="008E2994"/>
    <w:rsid w:val="008F7458"/>
    <w:rsid w:val="008F7FF4"/>
    <w:rsid w:val="0090043A"/>
    <w:rsid w:val="00900DF7"/>
    <w:rsid w:val="00901E24"/>
    <w:rsid w:val="00906ABD"/>
    <w:rsid w:val="00912123"/>
    <w:rsid w:val="00912394"/>
    <w:rsid w:val="009130C2"/>
    <w:rsid w:val="00914F83"/>
    <w:rsid w:val="00916E39"/>
    <w:rsid w:val="00924661"/>
    <w:rsid w:val="00925F0A"/>
    <w:rsid w:val="009278C9"/>
    <w:rsid w:val="009303CE"/>
    <w:rsid w:val="00931B9A"/>
    <w:rsid w:val="00932A74"/>
    <w:rsid w:val="00933E48"/>
    <w:rsid w:val="00934460"/>
    <w:rsid w:val="00935846"/>
    <w:rsid w:val="00941A5A"/>
    <w:rsid w:val="00947408"/>
    <w:rsid w:val="00952F5E"/>
    <w:rsid w:val="009552B6"/>
    <w:rsid w:val="00961F6B"/>
    <w:rsid w:val="009635B6"/>
    <w:rsid w:val="00964AE0"/>
    <w:rsid w:val="00970F14"/>
    <w:rsid w:val="0098098A"/>
    <w:rsid w:val="00995EBA"/>
    <w:rsid w:val="009A6953"/>
    <w:rsid w:val="009B22B4"/>
    <w:rsid w:val="009B5BEA"/>
    <w:rsid w:val="009B66A3"/>
    <w:rsid w:val="009B78D8"/>
    <w:rsid w:val="009C06E3"/>
    <w:rsid w:val="009C53DD"/>
    <w:rsid w:val="009E152D"/>
    <w:rsid w:val="009E2C22"/>
    <w:rsid w:val="009E5B98"/>
    <w:rsid w:val="009F394E"/>
    <w:rsid w:val="009F5E87"/>
    <w:rsid w:val="009F61AD"/>
    <w:rsid w:val="009F69EE"/>
    <w:rsid w:val="009F7BBA"/>
    <w:rsid w:val="00A048B7"/>
    <w:rsid w:val="00A04A66"/>
    <w:rsid w:val="00A24564"/>
    <w:rsid w:val="00A3325E"/>
    <w:rsid w:val="00A33852"/>
    <w:rsid w:val="00A339D6"/>
    <w:rsid w:val="00A34ACF"/>
    <w:rsid w:val="00A43DCC"/>
    <w:rsid w:val="00A52BA1"/>
    <w:rsid w:val="00A54B16"/>
    <w:rsid w:val="00A55D42"/>
    <w:rsid w:val="00A62FDF"/>
    <w:rsid w:val="00A63C9C"/>
    <w:rsid w:val="00A66D21"/>
    <w:rsid w:val="00A86BB8"/>
    <w:rsid w:val="00A9071F"/>
    <w:rsid w:val="00A913B0"/>
    <w:rsid w:val="00A919A5"/>
    <w:rsid w:val="00A92554"/>
    <w:rsid w:val="00A963D0"/>
    <w:rsid w:val="00A97291"/>
    <w:rsid w:val="00AA167C"/>
    <w:rsid w:val="00AA63CF"/>
    <w:rsid w:val="00AB2E50"/>
    <w:rsid w:val="00AB3394"/>
    <w:rsid w:val="00AB7511"/>
    <w:rsid w:val="00AC5736"/>
    <w:rsid w:val="00AC687C"/>
    <w:rsid w:val="00AD10F0"/>
    <w:rsid w:val="00AD2744"/>
    <w:rsid w:val="00AD7B61"/>
    <w:rsid w:val="00AE2E64"/>
    <w:rsid w:val="00AF20FF"/>
    <w:rsid w:val="00AF2AEE"/>
    <w:rsid w:val="00B00F9A"/>
    <w:rsid w:val="00B020F6"/>
    <w:rsid w:val="00B072CD"/>
    <w:rsid w:val="00B21FF2"/>
    <w:rsid w:val="00B24421"/>
    <w:rsid w:val="00B3098D"/>
    <w:rsid w:val="00B37B03"/>
    <w:rsid w:val="00B46F9A"/>
    <w:rsid w:val="00B47EF3"/>
    <w:rsid w:val="00B51935"/>
    <w:rsid w:val="00B56C0D"/>
    <w:rsid w:val="00B65B3A"/>
    <w:rsid w:val="00B67EB8"/>
    <w:rsid w:val="00B70C2D"/>
    <w:rsid w:val="00B755F8"/>
    <w:rsid w:val="00B771C5"/>
    <w:rsid w:val="00B81457"/>
    <w:rsid w:val="00B87BCA"/>
    <w:rsid w:val="00B92B02"/>
    <w:rsid w:val="00B96BE9"/>
    <w:rsid w:val="00B97331"/>
    <w:rsid w:val="00BA24F7"/>
    <w:rsid w:val="00BA38DC"/>
    <w:rsid w:val="00BA4EF4"/>
    <w:rsid w:val="00BA5026"/>
    <w:rsid w:val="00BA5979"/>
    <w:rsid w:val="00BA5B4E"/>
    <w:rsid w:val="00BB2C6B"/>
    <w:rsid w:val="00BB36EA"/>
    <w:rsid w:val="00BB436E"/>
    <w:rsid w:val="00BC03E5"/>
    <w:rsid w:val="00BD2191"/>
    <w:rsid w:val="00BD336B"/>
    <w:rsid w:val="00BD5C9B"/>
    <w:rsid w:val="00BE09F9"/>
    <w:rsid w:val="00BE3980"/>
    <w:rsid w:val="00BE588C"/>
    <w:rsid w:val="00BE5D4B"/>
    <w:rsid w:val="00BE7FD0"/>
    <w:rsid w:val="00BF0BB1"/>
    <w:rsid w:val="00BF2DDC"/>
    <w:rsid w:val="00C0180F"/>
    <w:rsid w:val="00C02AB0"/>
    <w:rsid w:val="00C135A3"/>
    <w:rsid w:val="00C1538B"/>
    <w:rsid w:val="00C205E4"/>
    <w:rsid w:val="00C20F24"/>
    <w:rsid w:val="00C216D1"/>
    <w:rsid w:val="00C22235"/>
    <w:rsid w:val="00C3212F"/>
    <w:rsid w:val="00C35768"/>
    <w:rsid w:val="00C367ED"/>
    <w:rsid w:val="00C374B2"/>
    <w:rsid w:val="00C41D0E"/>
    <w:rsid w:val="00C45F21"/>
    <w:rsid w:val="00C50BCF"/>
    <w:rsid w:val="00C6038C"/>
    <w:rsid w:val="00C616AE"/>
    <w:rsid w:val="00C630E2"/>
    <w:rsid w:val="00C70D95"/>
    <w:rsid w:val="00C7464B"/>
    <w:rsid w:val="00C80547"/>
    <w:rsid w:val="00C847FE"/>
    <w:rsid w:val="00C86E73"/>
    <w:rsid w:val="00C91A3F"/>
    <w:rsid w:val="00C92935"/>
    <w:rsid w:val="00C938A2"/>
    <w:rsid w:val="00C976F8"/>
    <w:rsid w:val="00CA3B66"/>
    <w:rsid w:val="00CB3AB6"/>
    <w:rsid w:val="00CC001A"/>
    <w:rsid w:val="00CC421A"/>
    <w:rsid w:val="00CC7401"/>
    <w:rsid w:val="00CD1288"/>
    <w:rsid w:val="00CE7531"/>
    <w:rsid w:val="00CF2255"/>
    <w:rsid w:val="00CF71FE"/>
    <w:rsid w:val="00D0375E"/>
    <w:rsid w:val="00D04786"/>
    <w:rsid w:val="00D107AA"/>
    <w:rsid w:val="00D12D2A"/>
    <w:rsid w:val="00D14313"/>
    <w:rsid w:val="00D15E52"/>
    <w:rsid w:val="00D22B0D"/>
    <w:rsid w:val="00D30C9C"/>
    <w:rsid w:val="00D377B7"/>
    <w:rsid w:val="00D40046"/>
    <w:rsid w:val="00D427E3"/>
    <w:rsid w:val="00D42A20"/>
    <w:rsid w:val="00D51769"/>
    <w:rsid w:val="00D52D4B"/>
    <w:rsid w:val="00D66BBE"/>
    <w:rsid w:val="00D74354"/>
    <w:rsid w:val="00D855CA"/>
    <w:rsid w:val="00D87C15"/>
    <w:rsid w:val="00D93235"/>
    <w:rsid w:val="00D95641"/>
    <w:rsid w:val="00DA0C4C"/>
    <w:rsid w:val="00DC1DF7"/>
    <w:rsid w:val="00DC4172"/>
    <w:rsid w:val="00DC60D2"/>
    <w:rsid w:val="00DC71FC"/>
    <w:rsid w:val="00DD0999"/>
    <w:rsid w:val="00DD0CD4"/>
    <w:rsid w:val="00DE144D"/>
    <w:rsid w:val="00DF01EA"/>
    <w:rsid w:val="00E02FB1"/>
    <w:rsid w:val="00E05AB9"/>
    <w:rsid w:val="00E071AD"/>
    <w:rsid w:val="00E1322C"/>
    <w:rsid w:val="00E22E4F"/>
    <w:rsid w:val="00E31B28"/>
    <w:rsid w:val="00E338D8"/>
    <w:rsid w:val="00E361E6"/>
    <w:rsid w:val="00E4163C"/>
    <w:rsid w:val="00E429C2"/>
    <w:rsid w:val="00E55129"/>
    <w:rsid w:val="00E57573"/>
    <w:rsid w:val="00E63B8E"/>
    <w:rsid w:val="00E71A2A"/>
    <w:rsid w:val="00E730BC"/>
    <w:rsid w:val="00E77958"/>
    <w:rsid w:val="00E81DF1"/>
    <w:rsid w:val="00E9077D"/>
    <w:rsid w:val="00E97905"/>
    <w:rsid w:val="00EA29B6"/>
    <w:rsid w:val="00EA3740"/>
    <w:rsid w:val="00EA5293"/>
    <w:rsid w:val="00EA5FDF"/>
    <w:rsid w:val="00EB1579"/>
    <w:rsid w:val="00EB356F"/>
    <w:rsid w:val="00EB7791"/>
    <w:rsid w:val="00EC5BB1"/>
    <w:rsid w:val="00EC7BB7"/>
    <w:rsid w:val="00ED25DE"/>
    <w:rsid w:val="00EE2E9F"/>
    <w:rsid w:val="00EE54E5"/>
    <w:rsid w:val="00EE7689"/>
    <w:rsid w:val="00EF448B"/>
    <w:rsid w:val="00F0462F"/>
    <w:rsid w:val="00F13128"/>
    <w:rsid w:val="00F15810"/>
    <w:rsid w:val="00F15F02"/>
    <w:rsid w:val="00F16137"/>
    <w:rsid w:val="00F208F7"/>
    <w:rsid w:val="00F24939"/>
    <w:rsid w:val="00F26330"/>
    <w:rsid w:val="00F311D2"/>
    <w:rsid w:val="00F33C6E"/>
    <w:rsid w:val="00F36F52"/>
    <w:rsid w:val="00F44EEA"/>
    <w:rsid w:val="00F5102D"/>
    <w:rsid w:val="00F60F6C"/>
    <w:rsid w:val="00F63DD4"/>
    <w:rsid w:val="00F650FC"/>
    <w:rsid w:val="00F75550"/>
    <w:rsid w:val="00F77BAD"/>
    <w:rsid w:val="00F8047A"/>
    <w:rsid w:val="00F90F68"/>
    <w:rsid w:val="00FB0A34"/>
    <w:rsid w:val="00FB4716"/>
    <w:rsid w:val="00FB73BF"/>
    <w:rsid w:val="00FC0184"/>
    <w:rsid w:val="00FC0F5C"/>
    <w:rsid w:val="00FC4801"/>
    <w:rsid w:val="00FC753F"/>
    <w:rsid w:val="00FD09C5"/>
    <w:rsid w:val="00FE009A"/>
    <w:rsid w:val="00FF17F1"/>
    <w:rsid w:val="00FF3715"/>
    <w:rsid w:val="00FF6008"/>
    <w:rsid w:val="00FF6B6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3340"/>
  <w15:docId w15:val="{CCA379C4-33E4-4E71-BD86-D92C8989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4BB"/>
    <w:pPr>
      <w:spacing w:after="200" w:line="276" w:lineRule="auto"/>
    </w:pPr>
    <w:rPr>
      <w:lang w:val="fr-FR"/>
    </w:rPr>
  </w:style>
  <w:style w:type="paragraph" w:styleId="Ttulo3">
    <w:name w:val="heading 3"/>
    <w:basedOn w:val="Normal"/>
    <w:next w:val="Normal"/>
    <w:link w:val="Ttulo3Car"/>
    <w:uiPriority w:val="9"/>
    <w:unhideWhenUsed/>
    <w:qFormat/>
    <w:rsid w:val="003B24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B24BB"/>
    <w:rPr>
      <w:rFonts w:asciiTheme="majorHAnsi" w:eastAsiaTheme="majorEastAsia" w:hAnsiTheme="majorHAnsi" w:cstheme="majorBidi"/>
      <w:color w:val="1F3763" w:themeColor="accent1" w:themeShade="7F"/>
      <w:sz w:val="24"/>
      <w:szCs w:val="24"/>
      <w:lang w:val="es-ES_tradnl"/>
    </w:rPr>
  </w:style>
  <w:style w:type="paragraph" w:styleId="Prrafodelista">
    <w:name w:val="List Paragraph"/>
    <w:basedOn w:val="Normal"/>
    <w:uiPriority w:val="34"/>
    <w:qFormat/>
    <w:rsid w:val="003B2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2159</Words>
  <Characters>11879</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Loyra Abogados</dc:creator>
  <cp:lastModifiedBy>Aire2</cp:lastModifiedBy>
  <cp:revision>2</cp:revision>
  <dcterms:created xsi:type="dcterms:W3CDTF">2018-10-04T12:24:00Z</dcterms:created>
  <dcterms:modified xsi:type="dcterms:W3CDTF">2018-10-04T12:24:00Z</dcterms:modified>
</cp:coreProperties>
</file>