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BB" w:rsidRPr="00282B8C" w:rsidRDefault="003B24BB" w:rsidP="003B24BB">
      <w:pPr>
        <w:jc w:val="center"/>
        <w:rPr>
          <w:b/>
          <w:bCs/>
          <w:lang w:val="es-ES"/>
        </w:rPr>
      </w:pPr>
      <w:r w:rsidRPr="00282B8C">
        <w:rPr>
          <w:b/>
          <w:bCs/>
          <w:u w:val="single"/>
          <w:lang w:val="es-ES"/>
        </w:rPr>
        <w:t>EJERCICIO DEL DERECHO DE ACCESO</w:t>
      </w:r>
      <w:r w:rsidRPr="00282B8C">
        <w:rPr>
          <w:b/>
          <w:bCs/>
          <w:lang w:val="es-ES"/>
        </w:rPr>
        <w:t xml:space="preserve"> (1)</w:t>
      </w:r>
    </w:p>
    <w:p w:rsidR="003B24BB" w:rsidRPr="00282B8C" w:rsidRDefault="003B24BB" w:rsidP="003B24BB">
      <w:pPr>
        <w:rPr>
          <w:b/>
          <w:bCs/>
          <w:u w:val="single"/>
          <w:lang w:val="es-ES"/>
        </w:rPr>
      </w:pPr>
      <w:r w:rsidRPr="00282B8C">
        <w:rPr>
          <w:b/>
          <w:bCs/>
          <w:u w:val="single"/>
          <w:lang w:val="es-ES"/>
        </w:rPr>
        <w:t xml:space="preserve">DATOS DEL RESPONSABLE DEL FICHERO </w:t>
      </w:r>
    </w:p>
    <w:p w:rsidR="003B24BB" w:rsidRPr="00282B8C" w:rsidRDefault="003B24BB" w:rsidP="003B24BB">
      <w:pPr>
        <w:jc w:val="both"/>
        <w:rPr>
          <w:bCs/>
          <w:lang w:val="es-ES"/>
        </w:rPr>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rsidRPr="003B24BB">
        <w:t xml:space="preserve">. </w:t>
      </w:r>
      <w:r w:rsidRPr="00282B8C">
        <w:rPr>
          <w:bCs/>
          <w:lang w:val="es-ES"/>
        </w:rPr>
        <w:t>ante el que se ejercita el derecho de acceso</w:t>
      </w:r>
      <w:r>
        <w:rPr>
          <w:bCs/>
          <w:lang w:val="es-ES"/>
        </w:rPr>
        <w:t>.</w:t>
      </w:r>
    </w:p>
    <w:p w:rsidR="003B24BB" w:rsidRPr="00282B8C" w:rsidRDefault="003B24BB" w:rsidP="003B24BB">
      <w:pPr>
        <w:jc w:val="both"/>
        <w:rPr>
          <w:b/>
          <w:bCs/>
          <w:u w:val="single"/>
          <w:lang w:val="es-ES"/>
        </w:rPr>
      </w:pPr>
      <w:r w:rsidRPr="00282B8C">
        <w:rPr>
          <w:b/>
          <w:bCs/>
          <w:u w:val="single"/>
          <w:lang w:val="es-ES"/>
        </w:rPr>
        <w:t xml:space="preserve">DATOS DEL INTERESADO O REPRESENTANTE LEGAL </w:t>
      </w:r>
    </w:p>
    <w:p w:rsidR="003B24BB" w:rsidRPr="00282B8C" w:rsidRDefault="003B24BB" w:rsidP="003B24BB">
      <w:pPr>
        <w:jc w:val="both"/>
        <w:rPr>
          <w:lang w:val="es-ES"/>
        </w:rPr>
      </w:pPr>
      <w:r w:rsidRPr="00282B8C">
        <w:rPr>
          <w:lang w:val="es-ES"/>
        </w:rPr>
        <w:t>D.</w:t>
      </w:r>
      <w:r>
        <w:rPr>
          <w:lang w:val="es-ES"/>
        </w:rPr>
        <w:t xml:space="preserve"> </w:t>
      </w:r>
      <w:proofErr w:type="gramStart"/>
      <w:r w:rsidRPr="00282B8C">
        <w:rPr>
          <w:lang w:val="es-ES"/>
        </w:rPr>
        <w:t>/  Dª</w:t>
      </w:r>
      <w:proofErr w:type="gramEnd"/>
      <w:r w:rsidRPr="00282B8C">
        <w:rPr>
          <w:lang w:val="es-ES"/>
        </w:rPr>
        <w:t>.  ..........................................................................................................</w:t>
      </w:r>
      <w:proofErr w:type="gramStart"/>
      <w:r w:rsidRPr="00282B8C">
        <w:rPr>
          <w:lang w:val="es-ES"/>
        </w:rPr>
        <w:t>,  mayor</w:t>
      </w:r>
      <w:proofErr w:type="gramEnd"/>
      <w:r w:rsidRPr="00282B8C">
        <w:rPr>
          <w:lang w:val="es-ES"/>
        </w:rPr>
        <w:t xml:space="preserve">  de  edad,  con</w:t>
      </w:r>
    </w:p>
    <w:p w:rsidR="003B24BB" w:rsidRPr="00282B8C" w:rsidRDefault="003B24BB" w:rsidP="003B24BB">
      <w:pPr>
        <w:jc w:val="both"/>
        <w:rPr>
          <w:lang w:val="es-ES"/>
        </w:rPr>
      </w:pPr>
      <w:r w:rsidRPr="00282B8C">
        <w:rPr>
          <w:lang w:val="es-ES"/>
        </w:rPr>
        <w:t xml:space="preserve">domicilio en la C/Plaza ......................................................................................... </w:t>
      </w:r>
      <w:proofErr w:type="spellStart"/>
      <w:r w:rsidRPr="00282B8C">
        <w:rPr>
          <w:lang w:val="es-ES"/>
        </w:rPr>
        <w:t>nº</w:t>
      </w:r>
      <w:proofErr w:type="spellEnd"/>
      <w:r w:rsidRPr="00282B8C">
        <w:rPr>
          <w:lang w:val="es-ES"/>
        </w:rPr>
        <w:t>........</w:t>
      </w:r>
      <w:proofErr w:type="gramStart"/>
      <w:r w:rsidRPr="00282B8C">
        <w:rPr>
          <w:lang w:val="es-ES"/>
        </w:rPr>
        <w:t>,  Localidad</w:t>
      </w:r>
      <w:proofErr w:type="gramEnd"/>
    </w:p>
    <w:p w:rsidR="003B24BB" w:rsidRPr="00282B8C" w:rsidRDefault="003B24BB" w:rsidP="003B24BB">
      <w:pPr>
        <w:jc w:val="both"/>
        <w:rPr>
          <w:lang w:val="es-ES"/>
        </w:rPr>
      </w:pPr>
      <w:r w:rsidRPr="00282B8C">
        <w:rPr>
          <w:lang w:val="es-ES"/>
        </w:rPr>
        <w:t>...........................................    Provincia    ......................</w:t>
      </w:r>
      <w:r>
        <w:rPr>
          <w:lang w:val="es-ES"/>
        </w:rPr>
        <w:t xml:space="preserve">....................    C.P.   </w:t>
      </w:r>
      <w:r w:rsidRPr="00282B8C">
        <w:rPr>
          <w:lang w:val="es-ES"/>
        </w:rPr>
        <w:t>............... Comunidad</w:t>
      </w:r>
    </w:p>
    <w:p w:rsidR="003B24BB" w:rsidRPr="00282B8C" w:rsidRDefault="003B24BB" w:rsidP="003B24BB">
      <w:pPr>
        <w:jc w:val="both"/>
        <w:rPr>
          <w:lang w:val="es-ES"/>
        </w:rPr>
      </w:pPr>
      <w:r w:rsidRPr="00282B8C">
        <w:rPr>
          <w:lang w:val="es-ES"/>
        </w:rPr>
        <w:t xml:space="preserve">Autónoma ............................................ </w:t>
      </w:r>
      <w:r>
        <w:rPr>
          <w:lang w:val="es-ES"/>
        </w:rPr>
        <w:t xml:space="preserve"> </w:t>
      </w:r>
      <w:proofErr w:type="gramStart"/>
      <w:r w:rsidRPr="00282B8C">
        <w:rPr>
          <w:lang w:val="es-ES"/>
        </w:rPr>
        <w:t xml:space="preserve">con </w:t>
      </w:r>
      <w:r>
        <w:rPr>
          <w:lang w:val="es-ES"/>
        </w:rPr>
        <w:t xml:space="preserve"> </w:t>
      </w:r>
      <w:r w:rsidRPr="00282B8C">
        <w:rPr>
          <w:lang w:val="es-ES"/>
        </w:rPr>
        <w:t>D.N.I.</w:t>
      </w:r>
      <w:proofErr w:type="gramEnd"/>
      <w:r w:rsidRPr="00282B8C">
        <w:rPr>
          <w:lang w:val="es-ES"/>
        </w:rPr>
        <w:t>........................., del que acompaña copia, por</w:t>
      </w:r>
    </w:p>
    <w:p w:rsidR="003B24BB" w:rsidRPr="00282B8C" w:rsidRDefault="003B24BB" w:rsidP="003B24BB">
      <w:pPr>
        <w:jc w:val="both"/>
        <w:rPr>
          <w:lang w:val="es-ES"/>
        </w:rPr>
      </w:pPr>
      <w:r w:rsidRPr="00282B8C">
        <w:rPr>
          <w:lang w:val="es-ES"/>
        </w:rPr>
        <w:t xml:space="preserve">medio del presente escrito ejerce el derecho de acceso, de conformidad con lo previsto en el artículo 15 del Reglamento (UE) 2016/679 del Parlamento Europeo y del Consejo de 27 de abril de 2016, de Protección de Datos, y demás normativa aplicable, </w:t>
      </w:r>
      <w:proofErr w:type="gramStart"/>
      <w:r w:rsidRPr="00282B8C">
        <w:rPr>
          <w:lang w:val="es-ES"/>
        </w:rPr>
        <w:t>y</w:t>
      </w:r>
      <w:proofErr w:type="gramEnd"/>
      <w:r w:rsidRPr="00282B8C">
        <w:rPr>
          <w:lang w:val="es-ES"/>
        </w:rPr>
        <w:t xml:space="preserve"> en consecuencia,</w:t>
      </w:r>
    </w:p>
    <w:p w:rsidR="003B24BB" w:rsidRPr="00282B8C" w:rsidRDefault="003B24BB" w:rsidP="003B24BB">
      <w:pPr>
        <w:rPr>
          <w:b/>
          <w:bCs/>
          <w:lang w:val="es-ES"/>
        </w:rPr>
      </w:pPr>
    </w:p>
    <w:p w:rsidR="003B24BB" w:rsidRPr="00282B8C" w:rsidRDefault="003B24BB" w:rsidP="003B24BB">
      <w:pPr>
        <w:rPr>
          <w:b/>
          <w:bCs/>
          <w:lang w:val="es-ES"/>
        </w:rPr>
      </w:pPr>
      <w:r w:rsidRPr="00282B8C">
        <w:rPr>
          <w:b/>
          <w:bCs/>
          <w:lang w:val="es-ES"/>
        </w:rPr>
        <w:t>SOLICITA,</w:t>
      </w:r>
    </w:p>
    <w:p w:rsidR="003B24BB" w:rsidRPr="00282B8C" w:rsidRDefault="003B24BB" w:rsidP="003B24BB">
      <w:pPr>
        <w:jc w:val="both"/>
        <w:rPr>
          <w:lang w:val="es-ES"/>
        </w:rPr>
      </w:pPr>
      <w:r w:rsidRPr="00282B8C">
        <w:rPr>
          <w:lang w:val="es-ES"/>
        </w:rPr>
        <w:t>Que se le facilite gratuitamente el derecho de acceso a sus ficheros y una copia de los datos personales sobre los que se solicita el acceso, en el plazo máximo de un mes a contar desde la recepción de esta solicitud, y que se remita por correo la información a la dirección arriba indicada en el plazo de diez días a contar desde la resolución estimatoria de la solicitud de acceso.</w:t>
      </w:r>
    </w:p>
    <w:p w:rsidR="003B24BB" w:rsidRPr="00282B8C" w:rsidRDefault="003B24BB" w:rsidP="003B24BB">
      <w:pPr>
        <w:jc w:val="both"/>
        <w:rPr>
          <w:lang w:val="es-ES"/>
        </w:rPr>
      </w:pPr>
      <w:r w:rsidRPr="00282B8C">
        <w:rPr>
          <w:lang w:val="es-ES"/>
        </w:rPr>
        <w:t xml:space="preserve">Asimismo, se solicita que dicha información comprenda, de modo legible e inteligible, los datos de base que sobre mi persona están incluidos en sus ficheros, los resultantes de cualquier elaboración, proceso o tratamiento, así como el origen de </w:t>
      </w:r>
      <w:proofErr w:type="gramStart"/>
      <w:r w:rsidRPr="00282B8C">
        <w:rPr>
          <w:lang w:val="es-ES"/>
        </w:rPr>
        <w:t>los mismos</w:t>
      </w:r>
      <w:proofErr w:type="gramEnd"/>
      <w:r w:rsidRPr="00282B8C">
        <w:rPr>
          <w:lang w:val="es-ES"/>
        </w:rPr>
        <w:t>, los cesionarios y la especificación de los concretos usos y finalidades para los que se almacenaron.</w:t>
      </w:r>
    </w:p>
    <w:p w:rsidR="003B24BB" w:rsidRPr="00282B8C" w:rsidRDefault="003B24BB" w:rsidP="003B24BB">
      <w:pPr>
        <w:rPr>
          <w:lang w:val="es-ES"/>
        </w:rPr>
      </w:pPr>
    </w:p>
    <w:p w:rsidR="003B24BB" w:rsidRPr="00282B8C" w:rsidRDefault="003B24BB" w:rsidP="003B24BB">
      <w:pPr>
        <w:rPr>
          <w:lang w:val="es-ES"/>
        </w:rPr>
      </w:pPr>
      <w:r>
        <w:rPr>
          <w:lang w:val="es-ES"/>
        </w:rPr>
        <w:t>En</w:t>
      </w:r>
      <w:r w:rsidRPr="00282B8C">
        <w:rPr>
          <w:lang w:val="es-ES"/>
        </w:rPr>
        <w:t>............................a.........de...........................de 20......</w:t>
      </w:r>
    </w:p>
    <w:p w:rsidR="003B24BB" w:rsidRPr="00282B8C" w:rsidRDefault="003B24BB" w:rsidP="003B24BB">
      <w:pPr>
        <w:rPr>
          <w:lang w:val="es-ES"/>
        </w:rPr>
      </w:pPr>
    </w:p>
    <w:p w:rsidR="003B24BB" w:rsidRDefault="003B24BB" w:rsidP="003B24BB">
      <w:pPr>
        <w:rPr>
          <w:lang w:val="es-ES"/>
        </w:rPr>
      </w:pPr>
      <w:r w:rsidRPr="00282B8C">
        <w:rPr>
          <w:lang w:val="es-ES"/>
        </w:rPr>
        <w:t xml:space="preserve">  Firmado</w:t>
      </w:r>
    </w:p>
    <w:p w:rsidR="003B24BB" w:rsidRDefault="003B24BB" w:rsidP="003B24BB">
      <w:pPr>
        <w:rPr>
          <w:sz w:val="18"/>
          <w:szCs w:val="18"/>
          <w:lang w:val="es-ES"/>
        </w:rPr>
      </w:pPr>
      <w:r w:rsidRPr="00282B8C">
        <w:rPr>
          <w:sz w:val="18"/>
          <w:szCs w:val="18"/>
          <w:lang w:val="es-ES"/>
        </w:rPr>
        <w:t>(</w:t>
      </w:r>
      <w:proofErr w:type="gramStart"/>
      <w:r w:rsidRPr="00282B8C">
        <w:rPr>
          <w:sz w:val="18"/>
          <w:szCs w:val="18"/>
          <w:lang w:val="es-ES"/>
        </w:rPr>
        <w:t>1)Se</w:t>
      </w:r>
      <w:proofErr w:type="gramEnd"/>
      <w:r w:rsidRPr="00282B8C">
        <w:rPr>
          <w:sz w:val="18"/>
          <w:szCs w:val="18"/>
          <w:lang w:val="es-ES"/>
        </w:rPr>
        <w:t xml:space="preserve"> trata de la petición de información sobre los datos personales incluidos en un fichero. Este derecho se ejerce ante el responsable del fichero (Organismo Público o entidad privada) que es quien dispone de los datos.</w:t>
      </w:r>
    </w:p>
    <w:p w:rsidR="003B24BB" w:rsidRPr="00CC0D6F" w:rsidRDefault="003B24BB" w:rsidP="003B24BB">
      <w:pPr>
        <w:rPr>
          <w:b/>
          <w:lang w:val="es-ES"/>
        </w:rPr>
      </w:pPr>
      <w:r>
        <w:rPr>
          <w:lang w:val="es-ES"/>
        </w:rPr>
        <w:br w:type="page"/>
      </w:r>
    </w:p>
    <w:p w:rsidR="003B24BB" w:rsidRPr="00282B8C" w:rsidRDefault="003B24BB" w:rsidP="003B24BB">
      <w:pPr>
        <w:jc w:val="center"/>
        <w:rPr>
          <w:b/>
          <w:bCs/>
          <w:u w:val="single"/>
          <w:lang w:val="es-ES"/>
        </w:rPr>
      </w:pPr>
      <w:r w:rsidRPr="00282B8C">
        <w:rPr>
          <w:b/>
          <w:bCs/>
          <w:u w:val="single"/>
          <w:lang w:val="es-ES"/>
        </w:rPr>
        <w:lastRenderedPageBreak/>
        <w:t xml:space="preserve">EJERCICIO DEL DERECHO DE RECTIFICACIÓN </w:t>
      </w:r>
    </w:p>
    <w:p w:rsidR="003B24BB" w:rsidRPr="00282B8C" w:rsidRDefault="003B24BB" w:rsidP="003B24BB">
      <w:pPr>
        <w:rPr>
          <w:b/>
          <w:bCs/>
          <w:u w:val="single"/>
          <w:lang w:val="es-ES"/>
        </w:rPr>
      </w:pPr>
      <w:r w:rsidRPr="00282B8C">
        <w:rPr>
          <w:b/>
          <w:bCs/>
          <w:u w:val="single"/>
          <w:lang w:val="es-ES"/>
        </w:rPr>
        <w:t xml:space="preserve">DATOS DEL RESPONSABLE DEL FICHERO </w:t>
      </w:r>
    </w:p>
    <w:p w:rsidR="003B24BB" w:rsidRDefault="003B24BB" w:rsidP="003B24BB">
      <w:pPr>
        <w:jc w:val="both"/>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t xml:space="preserve"> ante el que se ejercita el derecho de rectificación. </w:t>
      </w:r>
    </w:p>
    <w:p w:rsidR="003B24BB" w:rsidRPr="00282B8C" w:rsidRDefault="003B24BB" w:rsidP="003B24BB">
      <w:pPr>
        <w:jc w:val="both"/>
        <w:rPr>
          <w:bCs/>
          <w:lang w:val="es-ES"/>
        </w:rPr>
      </w:pPr>
      <w:r w:rsidRPr="00282B8C">
        <w:rPr>
          <w:b/>
          <w:bCs/>
          <w:u w:val="single"/>
          <w:lang w:val="es-ES"/>
        </w:rPr>
        <w:t>DATOS DEL AFECTADO O REPRESENTANTE LEGAL</w:t>
      </w:r>
      <w:r w:rsidRPr="00282B8C">
        <w:rPr>
          <w:bCs/>
          <w:u w:val="single"/>
          <w:lang w:val="es-ES"/>
        </w:rPr>
        <w:t xml:space="preserve"> </w:t>
      </w:r>
    </w:p>
    <w:p w:rsidR="003B24BB" w:rsidRDefault="003B24BB" w:rsidP="003B24BB">
      <w:pPr>
        <w:jc w:val="both"/>
        <w:rPr>
          <w:lang w:val="es-ES"/>
        </w:rPr>
      </w:pPr>
      <w:r w:rsidRPr="00282B8C">
        <w:rPr>
          <w:lang w:val="es-ES"/>
        </w:rPr>
        <w:t>D.</w:t>
      </w:r>
      <w:r>
        <w:rPr>
          <w:lang w:val="es-ES"/>
        </w:rPr>
        <w:t xml:space="preserve"> </w:t>
      </w:r>
      <w:r w:rsidRPr="00282B8C">
        <w:rPr>
          <w:lang w:val="es-ES"/>
        </w:rPr>
        <w:t>/ Dª. .........................................................................................................., mayor de edad, con domicilio en la C/ Plaza.........................................................................................nº........, Localidad ...........................................</w:t>
      </w:r>
      <w:r>
        <w:rPr>
          <w:lang w:val="es-ES"/>
        </w:rPr>
        <w:t xml:space="preserve"> </w:t>
      </w:r>
      <w:r w:rsidRPr="00282B8C">
        <w:rPr>
          <w:lang w:val="es-ES"/>
        </w:rPr>
        <w:t>Provincia ..........................................C.P................Comunidad Autónoma ............................................ con D.N.I.........................., del que acompaña copia, por medio del presente escrito ejerce el derecho de rectificación sobre los datos anexos, aportando los correspondientes justificantes, de conformidad con lo previsto en el artículo 16 del Reglamento (UE) 2016/679 del Parlamento Europeo y del Consejo de 27 de abril de 2016, de Protección de Datos, y demás normativ</w:t>
      </w:r>
      <w:r>
        <w:rPr>
          <w:lang w:val="es-ES"/>
        </w:rPr>
        <w:t xml:space="preserve">a aplicable, </w:t>
      </w:r>
      <w:proofErr w:type="gramStart"/>
      <w:r>
        <w:rPr>
          <w:lang w:val="es-ES"/>
        </w:rPr>
        <w:t>y</w:t>
      </w:r>
      <w:proofErr w:type="gramEnd"/>
      <w:r>
        <w:rPr>
          <w:lang w:val="es-ES"/>
        </w:rPr>
        <w:t xml:space="preserve"> en consecuencia,</w:t>
      </w:r>
    </w:p>
    <w:p w:rsidR="003B24BB" w:rsidRPr="00282B8C" w:rsidRDefault="003B24BB" w:rsidP="003B24BB">
      <w:pPr>
        <w:jc w:val="both"/>
        <w:rPr>
          <w:lang w:val="es-ES"/>
        </w:rPr>
      </w:pPr>
    </w:p>
    <w:p w:rsidR="003B24BB" w:rsidRPr="00282B8C" w:rsidRDefault="003B24BB" w:rsidP="003B24BB">
      <w:pPr>
        <w:jc w:val="both"/>
        <w:rPr>
          <w:bCs/>
          <w:lang w:val="es-ES"/>
        </w:rPr>
      </w:pPr>
      <w:r w:rsidRPr="00282B8C">
        <w:rPr>
          <w:b/>
          <w:bCs/>
          <w:lang w:val="es-ES"/>
        </w:rPr>
        <w:t>SOLICITA</w:t>
      </w:r>
      <w:r w:rsidRPr="00282B8C">
        <w:rPr>
          <w:bCs/>
          <w:lang w:val="es-ES"/>
        </w:rPr>
        <w:t>,</w:t>
      </w:r>
    </w:p>
    <w:p w:rsidR="003B24BB" w:rsidRPr="00282B8C" w:rsidRDefault="003B24BB" w:rsidP="003B24BB">
      <w:pPr>
        <w:jc w:val="both"/>
        <w:rPr>
          <w:lang w:val="es-ES"/>
        </w:rPr>
      </w:pPr>
      <w:r w:rsidRPr="00282B8C">
        <w:rPr>
          <w:lang w:val="es-ES"/>
        </w:rPr>
        <w:t xml:space="preserve">Que se proceda a acordar la rectificación de los datos personales sobre los cuales se ejercita el derecho, que se realice en el plazo de diez días a contar desde la recogida de esta solicitud, y que se me notifique de forma escrita el resultado </w:t>
      </w:r>
      <w:r>
        <w:rPr>
          <w:lang w:val="es-ES"/>
        </w:rPr>
        <w:t>de la rectificación practicada.</w:t>
      </w:r>
    </w:p>
    <w:p w:rsidR="003B24BB" w:rsidRPr="00282B8C" w:rsidRDefault="003B24BB" w:rsidP="003B24BB">
      <w:pPr>
        <w:jc w:val="both"/>
        <w:rPr>
          <w:lang w:val="es-ES"/>
        </w:rPr>
      </w:pPr>
      <w:r w:rsidRPr="00282B8C">
        <w:rPr>
          <w:lang w:val="es-ES"/>
        </w:rPr>
        <w:t>Que en caso de que se acuerde, dentro del plazo de diez días hábiles, que no procede acceder a practicar total o parcialmente las rectificaciones propuestas, se me comunique motivadamente a fin de, en su caso, solicitar la tutela de la Agencia Española de Protección de Datos.</w:t>
      </w:r>
    </w:p>
    <w:p w:rsidR="003B24BB" w:rsidRPr="00282B8C" w:rsidRDefault="003B24BB" w:rsidP="003B24BB">
      <w:pPr>
        <w:jc w:val="both"/>
        <w:rPr>
          <w:lang w:val="es-ES"/>
        </w:rPr>
      </w:pPr>
      <w:r w:rsidRPr="00282B8C">
        <w:rPr>
          <w:lang w:val="es-ES"/>
        </w:rPr>
        <w:t>Que si los datos rectificados hubieran sido comunicados previamente se notifique al responsable del fichero la rectificación practicada, con el fin de que también éste proceda a hacer las correcciones oportunas para que se respete el principio de exactitud de los datos.</w:t>
      </w:r>
    </w:p>
    <w:p w:rsidR="003B24BB" w:rsidRPr="00282B8C" w:rsidRDefault="003B24BB" w:rsidP="003B24BB">
      <w:pPr>
        <w:rPr>
          <w:lang w:val="es-ES"/>
        </w:rPr>
      </w:pPr>
    </w:p>
    <w:p w:rsidR="003B24BB" w:rsidRDefault="003B24BB" w:rsidP="003B24BB">
      <w:pPr>
        <w:rPr>
          <w:lang w:val="es-ES"/>
        </w:rPr>
      </w:pPr>
      <w:r w:rsidRPr="00282B8C">
        <w:rPr>
          <w:lang w:val="es-ES"/>
        </w:rPr>
        <w:t>En ............................a.........de...........................de 20......</w:t>
      </w:r>
    </w:p>
    <w:p w:rsidR="003B24BB" w:rsidRPr="00282B8C" w:rsidRDefault="003B24BB" w:rsidP="003B24BB">
      <w:pPr>
        <w:rPr>
          <w:lang w:val="es-ES"/>
        </w:rPr>
      </w:pPr>
      <w:r w:rsidRPr="00282B8C">
        <w:rPr>
          <w:lang w:val="es-ES"/>
        </w:rPr>
        <w:t>Firmado:</w:t>
      </w:r>
    </w:p>
    <w:p w:rsidR="003B24BB" w:rsidRPr="00282B8C" w:rsidRDefault="003B24BB" w:rsidP="003B24BB">
      <w:pPr>
        <w:jc w:val="both"/>
        <w:rPr>
          <w:sz w:val="18"/>
          <w:szCs w:val="18"/>
          <w:lang w:val="es-ES"/>
        </w:rPr>
      </w:pPr>
      <w:r>
        <w:rPr>
          <w:sz w:val="18"/>
          <w:szCs w:val="18"/>
          <w:lang w:val="es-ES"/>
        </w:rPr>
        <w:t xml:space="preserve">(1) </w:t>
      </w:r>
      <w:r w:rsidRPr="00282B8C">
        <w:rPr>
          <w:sz w:val="18"/>
          <w:szCs w:val="18"/>
          <w:lang w:val="es-ES"/>
        </w:rPr>
        <w:t>Consiste en la petición dirigida al responsable del fichero con el fin de que los datos personales respondan con veracidad a la situación actual del afectado.</w:t>
      </w:r>
    </w:p>
    <w:p w:rsidR="003B24BB" w:rsidRDefault="003B24BB">
      <w:pPr>
        <w:spacing w:after="160" w:line="259" w:lineRule="auto"/>
        <w:rPr>
          <w:lang w:val="es-ES"/>
        </w:rPr>
      </w:pPr>
      <w:r>
        <w:rPr>
          <w:lang w:val="es-ES"/>
        </w:rPr>
        <w:br w:type="page"/>
      </w:r>
    </w:p>
    <w:p w:rsidR="003B24BB" w:rsidRPr="00282B8C" w:rsidRDefault="003B24BB" w:rsidP="003B24BB">
      <w:pPr>
        <w:rPr>
          <w:lang w:val="es-ES"/>
        </w:rPr>
      </w:pPr>
    </w:p>
    <w:p w:rsidR="003B24BB" w:rsidRPr="00CC0D6F" w:rsidRDefault="003B24BB" w:rsidP="003B24BB">
      <w:pPr>
        <w:jc w:val="center"/>
        <w:rPr>
          <w:b/>
          <w:bCs/>
          <w:u w:val="single"/>
          <w:lang w:val="es-ES"/>
        </w:rPr>
      </w:pPr>
      <w:r w:rsidRPr="00CC0D6F">
        <w:rPr>
          <w:b/>
          <w:bCs/>
          <w:u w:val="single"/>
          <w:lang w:val="es-ES"/>
        </w:rPr>
        <w:t>EJERCICIO DEL DERECHO DE SUPRESIÓN (‘’derecho al olvido’’)</w:t>
      </w:r>
      <w:r w:rsidRPr="00CC0D6F">
        <w:rPr>
          <w:b/>
          <w:bCs/>
          <w:lang w:val="es-ES"/>
        </w:rPr>
        <w:t xml:space="preserve"> </w:t>
      </w:r>
    </w:p>
    <w:p w:rsidR="003B24BB" w:rsidRPr="00CC0D6F" w:rsidRDefault="003B24BB" w:rsidP="003B24BB">
      <w:pPr>
        <w:jc w:val="both"/>
        <w:rPr>
          <w:b/>
          <w:bCs/>
          <w:u w:val="single"/>
          <w:lang w:val="es-ES"/>
        </w:rPr>
      </w:pPr>
      <w:r w:rsidRPr="00CC0D6F">
        <w:rPr>
          <w:b/>
          <w:bCs/>
          <w:u w:val="single"/>
          <w:lang w:val="es-ES"/>
        </w:rPr>
        <w:t xml:space="preserve">DATOS DEL RESPONSABLE DEL FICHERO </w:t>
      </w:r>
    </w:p>
    <w:p w:rsidR="003B24BB" w:rsidRPr="00282B8C" w:rsidRDefault="003B24BB" w:rsidP="003B24BB">
      <w:pPr>
        <w:jc w:val="both"/>
        <w:rPr>
          <w:bCs/>
          <w:lang w:val="es-ES"/>
        </w:rPr>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rsidRPr="003B24BB">
        <w:t xml:space="preserve">. </w:t>
      </w:r>
      <w:r w:rsidRPr="00282B8C">
        <w:rPr>
          <w:bCs/>
          <w:lang w:val="es-ES"/>
        </w:rPr>
        <w:t xml:space="preserve">ante el que se ejercita el derecho de </w:t>
      </w:r>
      <w:r>
        <w:rPr>
          <w:bCs/>
          <w:lang w:val="es-ES"/>
        </w:rPr>
        <w:t>supresión.</w:t>
      </w:r>
    </w:p>
    <w:p w:rsidR="003B24BB" w:rsidRPr="00CC0D6F" w:rsidRDefault="003B24BB" w:rsidP="003B24BB">
      <w:pPr>
        <w:jc w:val="both"/>
        <w:rPr>
          <w:b/>
          <w:bCs/>
          <w:u w:val="single"/>
          <w:lang w:val="es-ES"/>
        </w:rPr>
      </w:pPr>
      <w:r w:rsidRPr="00CC0D6F">
        <w:rPr>
          <w:b/>
          <w:bCs/>
          <w:u w:val="single"/>
          <w:lang w:val="es-ES"/>
        </w:rPr>
        <w:t>DATOS DEL AFECTADO O REPRESENTANTE LEGAL</w:t>
      </w:r>
    </w:p>
    <w:p w:rsidR="003B24BB" w:rsidRPr="00CC0D6F" w:rsidRDefault="003B24BB" w:rsidP="003B24BB">
      <w:pPr>
        <w:jc w:val="both"/>
        <w:rPr>
          <w:lang w:val="es-ES"/>
        </w:rPr>
      </w:pPr>
      <w:r w:rsidRPr="00CC0D6F">
        <w:rPr>
          <w:lang w:val="es-ES"/>
        </w:rPr>
        <w:t xml:space="preserve">D./ Dª. .........................................................................................................., mayor de edad, con domicilio en la C/Plaza ......................................................................................... </w:t>
      </w:r>
      <w:proofErr w:type="spellStart"/>
      <w:r w:rsidRPr="00CC0D6F">
        <w:rPr>
          <w:lang w:val="es-ES"/>
        </w:rPr>
        <w:t>nº</w:t>
      </w:r>
      <w:proofErr w:type="spellEnd"/>
      <w:r w:rsidRPr="00CC0D6F">
        <w:rPr>
          <w:lang w:val="es-ES"/>
        </w:rPr>
        <w:t>........, Localidad</w:t>
      </w:r>
    </w:p>
    <w:p w:rsidR="003B24BB" w:rsidRPr="00CC0D6F" w:rsidRDefault="003B24BB" w:rsidP="003B24BB">
      <w:pPr>
        <w:jc w:val="both"/>
        <w:rPr>
          <w:lang w:val="es-ES"/>
        </w:rPr>
      </w:pPr>
      <w:r w:rsidRPr="00CC0D6F">
        <w:rPr>
          <w:lang w:val="es-ES"/>
        </w:rPr>
        <w:t>........................................... Provincia .......................................... C.P. ............... Comunidad Autónoma ............................................ con D.N.I.........................., del que acompaña copia, por medio del presente escrito ejerce el derecho de supresión, de conformidad con lo previsto en el artículo 17 del Reglamento (UE) 2016/679 del Parlamento Europeo y del Consejo de 27 de abril de 2016, de Protección de Datos, y demás normativa aplicable.</w:t>
      </w:r>
    </w:p>
    <w:p w:rsidR="003B24BB" w:rsidRPr="00CC0D6F" w:rsidRDefault="003B24BB" w:rsidP="003B24BB">
      <w:pPr>
        <w:jc w:val="both"/>
        <w:rPr>
          <w:lang w:val="es-ES"/>
        </w:rPr>
      </w:pPr>
    </w:p>
    <w:p w:rsidR="003B24BB" w:rsidRPr="00CC0D6F" w:rsidRDefault="003B24BB" w:rsidP="003B24BB">
      <w:pPr>
        <w:jc w:val="both"/>
        <w:rPr>
          <w:lang w:val="es-ES"/>
        </w:rPr>
      </w:pPr>
      <w:r w:rsidRPr="00CC0D6F">
        <w:rPr>
          <w:b/>
          <w:bCs/>
          <w:lang w:val="es-ES"/>
        </w:rPr>
        <w:t>SOLICITA,</w:t>
      </w:r>
    </w:p>
    <w:p w:rsidR="003B24BB" w:rsidRPr="00CC0D6F" w:rsidRDefault="003B24BB" w:rsidP="003B24BB">
      <w:pPr>
        <w:jc w:val="both"/>
        <w:rPr>
          <w:lang w:val="es-ES"/>
        </w:rPr>
      </w:pPr>
      <w:r w:rsidRPr="00CC0D6F">
        <w:rPr>
          <w:lang w:val="es-ES"/>
        </w:rPr>
        <w:t>Que se proceda a acordar la supresión de los datos personales sobre los cuales se ejercita el derecho, que se realice en el plazo de diez días a contar desde la recogida de esta solicitud, y que se me notifique de forma escrita el resultado de la supresión practicada.</w:t>
      </w:r>
    </w:p>
    <w:p w:rsidR="003B24BB" w:rsidRPr="00CC0D6F" w:rsidRDefault="003B24BB" w:rsidP="003B24BB">
      <w:pPr>
        <w:jc w:val="both"/>
        <w:rPr>
          <w:lang w:val="es-ES"/>
        </w:rPr>
      </w:pPr>
      <w:r w:rsidRPr="00CC0D6F">
        <w:rPr>
          <w:lang w:val="es-ES"/>
        </w:rPr>
        <w:t>Que en caso de que se acuerde dentro del plazo de diez días hábiles que no procede acceder a practicar total o parcialmente las supresiones propuestas, se me comunique motivadamente a fin de, en su caso, solicitar la tutela de la Agencia Española de Protección de Datos.</w:t>
      </w:r>
    </w:p>
    <w:p w:rsidR="003B24BB" w:rsidRPr="00CC0D6F" w:rsidRDefault="003B24BB" w:rsidP="003B24BB">
      <w:pPr>
        <w:jc w:val="both"/>
        <w:rPr>
          <w:lang w:val="es-ES"/>
        </w:rPr>
      </w:pPr>
      <w:r w:rsidRPr="00CC0D6F">
        <w:rPr>
          <w:lang w:val="es-ES"/>
        </w:rPr>
        <w:t xml:space="preserve">Que si los datos suprimidos hubieran sido comunicados previamente se notifique al responsable del fichero la supresión practicada con el fin de que también éste proceda a hacer las correcciones oportunas para que se respete el principio de exactitud de los datos. </w:t>
      </w:r>
    </w:p>
    <w:p w:rsidR="003B24BB" w:rsidRPr="00CC0D6F" w:rsidRDefault="003B24BB" w:rsidP="003B24BB">
      <w:pPr>
        <w:rPr>
          <w:lang w:val="es-ES"/>
        </w:rPr>
      </w:pPr>
    </w:p>
    <w:p w:rsidR="003B24BB" w:rsidRDefault="003B24BB" w:rsidP="003B24BB">
      <w:pPr>
        <w:rPr>
          <w:lang w:val="es-ES"/>
        </w:rPr>
      </w:pPr>
      <w:r w:rsidRPr="00CC0D6F">
        <w:rPr>
          <w:lang w:val="es-ES"/>
        </w:rPr>
        <w:t>En ............................a.........de.......</w:t>
      </w:r>
      <w:r>
        <w:rPr>
          <w:lang w:val="es-ES"/>
        </w:rPr>
        <w:t>....................de 20......</w:t>
      </w:r>
    </w:p>
    <w:p w:rsidR="003B24BB" w:rsidRPr="00CC0D6F" w:rsidRDefault="003B24BB" w:rsidP="003B24BB">
      <w:pPr>
        <w:rPr>
          <w:lang w:val="es-ES"/>
        </w:rPr>
      </w:pPr>
    </w:p>
    <w:p w:rsidR="003B24BB" w:rsidRDefault="003B24BB" w:rsidP="003B24BB">
      <w:pPr>
        <w:rPr>
          <w:lang w:val="es-ES"/>
        </w:rPr>
      </w:pPr>
      <w:r>
        <w:rPr>
          <w:lang w:val="es-ES"/>
        </w:rPr>
        <w:t>Firmado:</w:t>
      </w:r>
    </w:p>
    <w:p w:rsidR="003B24BB" w:rsidRPr="00CC0D6F" w:rsidRDefault="003B24BB" w:rsidP="003B24BB">
      <w:pPr>
        <w:jc w:val="both"/>
        <w:rPr>
          <w:sz w:val="18"/>
          <w:szCs w:val="18"/>
          <w:lang w:val="es-ES"/>
        </w:rPr>
      </w:pPr>
      <w:r w:rsidRPr="00CC0D6F">
        <w:rPr>
          <w:sz w:val="18"/>
          <w:szCs w:val="18"/>
          <w:lang w:val="es-ES"/>
        </w:rPr>
        <w:t>(</w:t>
      </w:r>
      <w:proofErr w:type="gramStart"/>
      <w:r w:rsidRPr="00CC0D6F">
        <w:rPr>
          <w:sz w:val="18"/>
          <w:szCs w:val="18"/>
          <w:lang w:val="es-ES"/>
        </w:rPr>
        <w:t>1)Consiste</w:t>
      </w:r>
      <w:proofErr w:type="gramEnd"/>
      <w:r w:rsidRPr="00CC0D6F">
        <w:rPr>
          <w:sz w:val="18"/>
          <w:szCs w:val="18"/>
          <w:lang w:val="es-ES"/>
        </w:rPr>
        <w:t xml:space="preserve"> en la petición de supresión de un dato o datos que resulten innecesarios o no pertinentes para la finalidad con la que fue recabado. El dato será identificado y suprimido, además de los enlaces a ellos, las copias o réplicas de tales datos con el fin de impedir su tratamiento.</w:t>
      </w:r>
    </w:p>
    <w:p w:rsidR="003B24BB" w:rsidRPr="00CC0D6F" w:rsidRDefault="003B24BB" w:rsidP="003B24BB">
      <w:pPr>
        <w:jc w:val="center"/>
        <w:rPr>
          <w:b/>
          <w:lang w:val="es-ES"/>
        </w:rPr>
      </w:pPr>
    </w:p>
    <w:p w:rsidR="003B24BB" w:rsidRPr="00CC0D6F" w:rsidRDefault="003B24BB" w:rsidP="003B24BB">
      <w:pPr>
        <w:jc w:val="center"/>
        <w:rPr>
          <w:b/>
          <w:bCs/>
          <w:u w:val="single"/>
          <w:lang w:val="es-ES"/>
        </w:rPr>
      </w:pPr>
      <w:r w:rsidRPr="00CC0D6F">
        <w:rPr>
          <w:b/>
          <w:bCs/>
          <w:u w:val="single"/>
          <w:lang w:val="es-ES"/>
        </w:rPr>
        <w:t>EJERCICIO DEL DERECHO A LA LIMITACIÓN DEL TRATAMIENTO (1)</w:t>
      </w:r>
    </w:p>
    <w:p w:rsidR="003B24BB" w:rsidRPr="00CC0D6F" w:rsidRDefault="003B24BB" w:rsidP="003B24BB">
      <w:pPr>
        <w:jc w:val="both"/>
        <w:rPr>
          <w:b/>
          <w:bCs/>
          <w:u w:val="single"/>
          <w:lang w:val="es-ES"/>
        </w:rPr>
      </w:pPr>
      <w:r w:rsidRPr="00CC0D6F">
        <w:rPr>
          <w:b/>
          <w:bCs/>
          <w:u w:val="single"/>
          <w:lang w:val="es-ES"/>
        </w:rPr>
        <w:t xml:space="preserve">DATOS DEL RESPONSABLE DEL FICHERO </w:t>
      </w:r>
    </w:p>
    <w:p w:rsidR="003B24BB" w:rsidRDefault="003B24BB" w:rsidP="003B24BB">
      <w:pPr>
        <w:jc w:val="both"/>
        <w:rPr>
          <w:bCs/>
          <w:lang w:val="es-ES"/>
        </w:rPr>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rsidRPr="003B24BB">
        <w:t xml:space="preserve">. </w:t>
      </w:r>
      <w:r w:rsidRPr="00282B8C">
        <w:rPr>
          <w:bCs/>
          <w:lang w:val="es-ES"/>
        </w:rPr>
        <w:t>ante el que se ejercita el derecho de acceso</w:t>
      </w:r>
      <w:r>
        <w:rPr>
          <w:bCs/>
          <w:lang w:val="es-ES"/>
        </w:rPr>
        <w:t xml:space="preserve"> de limitación. </w:t>
      </w:r>
    </w:p>
    <w:p w:rsidR="003B24BB" w:rsidRPr="00CC0D6F" w:rsidRDefault="003B24BB" w:rsidP="003B24BB">
      <w:pPr>
        <w:jc w:val="both"/>
        <w:rPr>
          <w:b/>
          <w:bCs/>
          <w:u w:val="single"/>
          <w:lang w:val="es-ES"/>
        </w:rPr>
      </w:pPr>
      <w:r w:rsidRPr="00CC0D6F">
        <w:rPr>
          <w:b/>
          <w:bCs/>
          <w:u w:val="single"/>
          <w:lang w:val="es-ES"/>
        </w:rPr>
        <w:t>DATOS DEL INTERESADO O REPRESENTANTE LEGAL</w:t>
      </w:r>
    </w:p>
    <w:p w:rsidR="003B24BB" w:rsidRPr="00CC0D6F" w:rsidRDefault="003B24BB" w:rsidP="003B24BB">
      <w:pPr>
        <w:jc w:val="both"/>
        <w:rPr>
          <w:lang w:val="es-ES"/>
        </w:rPr>
      </w:pPr>
      <w:r w:rsidRPr="00CC0D6F">
        <w:rPr>
          <w:lang w:val="es-ES"/>
        </w:rPr>
        <w:t>D.</w:t>
      </w:r>
      <w:proofErr w:type="gramStart"/>
      <w:r w:rsidRPr="00CC0D6F">
        <w:rPr>
          <w:lang w:val="es-ES"/>
        </w:rPr>
        <w:t>/  Dª</w:t>
      </w:r>
      <w:proofErr w:type="gramEnd"/>
      <w:r w:rsidRPr="00CC0D6F">
        <w:rPr>
          <w:lang w:val="es-ES"/>
        </w:rPr>
        <w:t>.  ..........................................................................................................</w:t>
      </w:r>
      <w:proofErr w:type="gramStart"/>
      <w:r w:rsidRPr="00CC0D6F">
        <w:rPr>
          <w:lang w:val="es-ES"/>
        </w:rPr>
        <w:t>,  mayor</w:t>
      </w:r>
      <w:proofErr w:type="gramEnd"/>
      <w:r w:rsidRPr="00CC0D6F">
        <w:rPr>
          <w:lang w:val="es-ES"/>
        </w:rPr>
        <w:t xml:space="preserve">  de  edad,  con domicilio  en  la  Calle/Plaza  ....................................................................................  </w:t>
      </w:r>
      <w:proofErr w:type="spellStart"/>
      <w:proofErr w:type="gramStart"/>
      <w:r w:rsidRPr="00CC0D6F">
        <w:rPr>
          <w:lang w:val="es-ES"/>
        </w:rPr>
        <w:t>nº</w:t>
      </w:r>
      <w:proofErr w:type="spellEnd"/>
      <w:r w:rsidRPr="00CC0D6F">
        <w:rPr>
          <w:lang w:val="es-ES"/>
        </w:rPr>
        <w:t>....</w:t>
      </w:r>
      <w:proofErr w:type="gramEnd"/>
      <w:r w:rsidRPr="00CC0D6F">
        <w:rPr>
          <w:lang w:val="es-ES"/>
        </w:rPr>
        <w:t>.  Localidad</w:t>
      </w:r>
    </w:p>
    <w:p w:rsidR="003B24BB" w:rsidRPr="00CC0D6F" w:rsidRDefault="003B24BB" w:rsidP="003B24BB">
      <w:pPr>
        <w:jc w:val="both"/>
        <w:rPr>
          <w:lang w:val="es-ES"/>
        </w:rPr>
      </w:pPr>
      <w:r w:rsidRPr="00CC0D6F">
        <w:rPr>
          <w:lang w:val="es-ES"/>
        </w:rPr>
        <w:t>...........................................   Provincia   ..........................................   C.P.   ...............   Comunidad</w:t>
      </w:r>
    </w:p>
    <w:p w:rsidR="003B24BB" w:rsidRPr="00CC0D6F" w:rsidRDefault="003B24BB" w:rsidP="003B24BB">
      <w:pPr>
        <w:jc w:val="both"/>
        <w:rPr>
          <w:lang w:val="es-ES"/>
        </w:rPr>
      </w:pPr>
      <w:r w:rsidRPr="00CC0D6F">
        <w:rPr>
          <w:lang w:val="es-ES"/>
        </w:rPr>
        <w:t xml:space="preserve">Autónoma............................................ con D.N.I.........................., del que acompaño copia, por medio del presente escrito ejerzo el derecho de limitación de tratamiento de conformidad con lo previsto en el artículo 18 del Reglamento (UE) 2016/679 del Parlamento Europeo y del Consejo de 27 de abril de 2016, de Protección de Datos, y demás normativa aplicable, </w:t>
      </w:r>
      <w:proofErr w:type="gramStart"/>
      <w:r w:rsidRPr="00CC0D6F">
        <w:rPr>
          <w:lang w:val="es-ES"/>
        </w:rPr>
        <w:t>y</w:t>
      </w:r>
      <w:proofErr w:type="gramEnd"/>
      <w:r w:rsidRPr="00CC0D6F">
        <w:rPr>
          <w:lang w:val="es-ES"/>
        </w:rPr>
        <w:t xml:space="preserve"> en consecuencia,</w:t>
      </w:r>
    </w:p>
    <w:p w:rsidR="003B24BB" w:rsidRPr="00CC0D6F" w:rsidRDefault="003B24BB" w:rsidP="003B24BB">
      <w:pPr>
        <w:jc w:val="both"/>
        <w:rPr>
          <w:lang w:val="es-ES"/>
        </w:rPr>
      </w:pPr>
      <w:r w:rsidRPr="00CC0D6F">
        <w:rPr>
          <w:b/>
          <w:bCs/>
          <w:lang w:val="es-ES"/>
        </w:rPr>
        <w:t>EXPONGO,</w:t>
      </w:r>
    </w:p>
    <w:p w:rsidR="003B24BB" w:rsidRPr="00CC0D6F" w:rsidRDefault="003B24BB" w:rsidP="003B24BB">
      <w:pPr>
        <w:jc w:val="both"/>
        <w:rPr>
          <w:i/>
          <w:lang w:val="es-ES"/>
        </w:rPr>
      </w:pPr>
      <w:r w:rsidRPr="00CC0D6F">
        <w:rPr>
          <w:i/>
          <w:lang w:val="es-ES"/>
        </w:rPr>
        <w:t xml:space="preserve">(Describir la situación en la que se produce el tratamiento de sus datos personales y enumerar los motivos por los que se solicita la limitación de </w:t>
      </w:r>
      <w:proofErr w:type="gramStart"/>
      <w:r w:rsidRPr="00CC0D6F">
        <w:rPr>
          <w:i/>
          <w:lang w:val="es-ES"/>
        </w:rPr>
        <w:t>los mismos</w:t>
      </w:r>
      <w:proofErr w:type="gramEnd"/>
      <w:r w:rsidRPr="00CC0D6F">
        <w:rPr>
          <w:i/>
          <w:lang w:val="es-ES"/>
        </w:rPr>
        <w:t>)</w:t>
      </w:r>
    </w:p>
    <w:p w:rsidR="003B24BB" w:rsidRPr="00CC0D6F" w:rsidRDefault="003B24BB" w:rsidP="003B24BB">
      <w:pPr>
        <w:jc w:val="both"/>
        <w:rPr>
          <w:lang w:val="es-ES"/>
        </w:rPr>
      </w:pPr>
      <w:r w:rsidRPr="00CC0D6F">
        <w:rPr>
          <w:lang w:val="es-ES"/>
        </w:rPr>
        <w:t>Para acreditar la situación descrita, acompaño una copia de los siguientes documentos:</w:t>
      </w:r>
    </w:p>
    <w:p w:rsidR="003B24BB" w:rsidRPr="00CC0D6F" w:rsidRDefault="003B24BB" w:rsidP="003B24BB">
      <w:pPr>
        <w:jc w:val="both"/>
        <w:rPr>
          <w:lang w:val="es-ES"/>
        </w:rPr>
      </w:pPr>
      <w:r w:rsidRPr="00CC0D6F">
        <w:rPr>
          <w:i/>
          <w:lang w:val="es-ES"/>
        </w:rPr>
        <w:t>(Enumerar los documentos que adjunta con esta solicitud para acreditar la situación que ha descrito)</w:t>
      </w:r>
    </w:p>
    <w:p w:rsidR="003B24BB" w:rsidRPr="00CC0D6F" w:rsidRDefault="003B24BB" w:rsidP="003B24BB">
      <w:pPr>
        <w:jc w:val="both"/>
        <w:rPr>
          <w:lang w:val="es-ES"/>
        </w:rPr>
      </w:pPr>
      <w:r w:rsidRPr="00CC0D6F">
        <w:rPr>
          <w:b/>
          <w:bCs/>
          <w:lang w:val="es-ES"/>
        </w:rPr>
        <w:t>SOLICITO,</w:t>
      </w:r>
    </w:p>
    <w:p w:rsidR="003B24BB" w:rsidRPr="00CC0D6F" w:rsidRDefault="003B24BB" w:rsidP="003B24BB">
      <w:pPr>
        <w:jc w:val="both"/>
        <w:rPr>
          <w:lang w:val="es-ES"/>
        </w:rPr>
      </w:pPr>
      <w:r w:rsidRPr="00CC0D6F">
        <w:rPr>
          <w:lang w:val="es-ES"/>
        </w:rPr>
        <w:t>Que sea atendido mi ejercicio del derecho de limitación en los términos anteriormente expuestos. De no ser así, se me comunique motivadamente a fin de, en su caso, solicitar la tutela de la Agencia Española de Protección de Datos.</w:t>
      </w:r>
    </w:p>
    <w:p w:rsidR="003B24BB" w:rsidRPr="00CC0D6F" w:rsidRDefault="003B24BB" w:rsidP="003B24BB">
      <w:pPr>
        <w:jc w:val="both"/>
        <w:rPr>
          <w:lang w:val="es-ES"/>
        </w:rPr>
      </w:pPr>
    </w:p>
    <w:p w:rsidR="003B24BB" w:rsidRPr="00CC0D6F" w:rsidRDefault="003B24BB" w:rsidP="003B24BB">
      <w:pPr>
        <w:jc w:val="both"/>
        <w:rPr>
          <w:lang w:val="es-ES"/>
        </w:rPr>
      </w:pPr>
      <w:r w:rsidRPr="00CC0D6F">
        <w:rPr>
          <w:lang w:val="es-ES"/>
        </w:rPr>
        <w:t>En ............................a.........de...........................de 20......</w:t>
      </w:r>
    </w:p>
    <w:p w:rsidR="003B24BB" w:rsidRDefault="003B24BB" w:rsidP="003B24BB">
      <w:pPr>
        <w:jc w:val="both"/>
        <w:rPr>
          <w:lang w:val="es-ES"/>
        </w:rPr>
      </w:pPr>
      <w:r w:rsidRPr="00CC0D6F">
        <w:rPr>
          <w:lang w:val="es-ES"/>
        </w:rPr>
        <w:t>Firmado:</w:t>
      </w:r>
    </w:p>
    <w:p w:rsidR="003B24BB" w:rsidRPr="00E47295" w:rsidRDefault="003B24BB" w:rsidP="003B24BB">
      <w:pPr>
        <w:jc w:val="both"/>
        <w:rPr>
          <w:lang w:val="es-ES"/>
        </w:rPr>
      </w:pPr>
      <w:r>
        <w:rPr>
          <w:sz w:val="18"/>
          <w:szCs w:val="18"/>
          <w:lang w:val="es-ES"/>
        </w:rPr>
        <w:t>(</w:t>
      </w:r>
      <w:proofErr w:type="gramStart"/>
      <w:r>
        <w:rPr>
          <w:sz w:val="18"/>
          <w:szCs w:val="18"/>
          <w:lang w:val="es-ES"/>
        </w:rPr>
        <w:t>1)</w:t>
      </w:r>
      <w:r w:rsidRPr="00E05729">
        <w:rPr>
          <w:sz w:val="18"/>
          <w:szCs w:val="18"/>
          <w:lang w:val="es-ES"/>
        </w:rPr>
        <w:t>Se</w:t>
      </w:r>
      <w:proofErr w:type="gramEnd"/>
      <w:r w:rsidRPr="00E05729">
        <w:rPr>
          <w:sz w:val="18"/>
          <w:szCs w:val="18"/>
          <w:lang w:val="es-ES"/>
        </w:rPr>
        <w:t xml:space="preserve"> trata de la solicitud de limitación del tratamiento de los datos personales incluidos en un fichero: trasladarlos a otro sistema de manera temporal, impedir el acceso a usuarios o retirar temporalmente los datos publicados en un sitio en internet. Este derecho se puede solicitar cuando el interesado ha ejercido los derechos de rectificación y oposición y el responsable está en proceso de determinar si procede atender a la solicitud. También se ejerce ante el responsable del fichero (Organismo Público o entidad privada) que es quien dispone de los datos. </w:t>
      </w:r>
    </w:p>
    <w:p w:rsidR="003B24BB" w:rsidRPr="00CC0D6F" w:rsidRDefault="003B24BB" w:rsidP="003B24BB">
      <w:pPr>
        <w:jc w:val="center"/>
        <w:rPr>
          <w:b/>
          <w:bCs/>
          <w:u w:val="single"/>
          <w:lang w:val="es-ES"/>
        </w:rPr>
      </w:pPr>
      <w:r w:rsidRPr="00CC0D6F">
        <w:rPr>
          <w:b/>
          <w:bCs/>
          <w:u w:val="single"/>
          <w:lang w:val="es-ES"/>
        </w:rPr>
        <w:lastRenderedPageBreak/>
        <w:t>EJERCICIO DE DERECHO DE PORTABILIDAD</w:t>
      </w:r>
      <w:r w:rsidRPr="00CC0D6F">
        <w:rPr>
          <w:b/>
          <w:bCs/>
          <w:lang w:val="es-ES"/>
        </w:rPr>
        <w:t xml:space="preserve"> </w:t>
      </w:r>
    </w:p>
    <w:p w:rsidR="003B24BB" w:rsidRDefault="003B24BB" w:rsidP="003B24BB">
      <w:pPr>
        <w:jc w:val="both"/>
        <w:rPr>
          <w:b/>
          <w:bCs/>
          <w:u w:val="single"/>
          <w:lang w:val="es-ES"/>
        </w:rPr>
      </w:pPr>
      <w:r w:rsidRPr="00CC0D6F">
        <w:rPr>
          <w:b/>
          <w:bCs/>
          <w:u w:val="single"/>
          <w:lang w:val="es-ES"/>
        </w:rPr>
        <w:t xml:space="preserve">DATOS DEL RESPONSABLE DEL FICHERO </w:t>
      </w:r>
    </w:p>
    <w:p w:rsidR="003B24BB" w:rsidRPr="00282B8C" w:rsidRDefault="003B24BB" w:rsidP="003B24BB">
      <w:pPr>
        <w:jc w:val="both"/>
        <w:rPr>
          <w:bCs/>
          <w:lang w:val="es-ES"/>
        </w:rPr>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rsidRPr="003B24BB">
        <w:t xml:space="preserve">. </w:t>
      </w:r>
      <w:r w:rsidRPr="00282B8C">
        <w:rPr>
          <w:bCs/>
          <w:lang w:val="es-ES"/>
        </w:rPr>
        <w:t xml:space="preserve">ante el que se ejercita el derecho de </w:t>
      </w:r>
      <w:r>
        <w:rPr>
          <w:bCs/>
          <w:lang w:val="es-ES"/>
        </w:rPr>
        <w:t>portabilidad.</w:t>
      </w:r>
    </w:p>
    <w:p w:rsidR="003B24BB" w:rsidRPr="00CC0D6F" w:rsidRDefault="003B24BB" w:rsidP="003B24BB">
      <w:pPr>
        <w:jc w:val="both"/>
        <w:rPr>
          <w:b/>
          <w:bCs/>
          <w:u w:val="single"/>
          <w:lang w:val="es-ES"/>
        </w:rPr>
      </w:pPr>
      <w:r w:rsidRPr="00CC0D6F">
        <w:rPr>
          <w:b/>
          <w:bCs/>
          <w:u w:val="single"/>
          <w:lang w:val="es-ES"/>
        </w:rPr>
        <w:t xml:space="preserve">DATOS DEL INTERESADO O REPRESENTANTE LEGAL </w:t>
      </w:r>
    </w:p>
    <w:p w:rsidR="003B24BB" w:rsidRPr="00CC0D6F" w:rsidRDefault="003B24BB" w:rsidP="003B24BB">
      <w:pPr>
        <w:jc w:val="both"/>
        <w:rPr>
          <w:lang w:val="es-ES"/>
        </w:rPr>
      </w:pPr>
      <w:r w:rsidRPr="00CC0D6F">
        <w:rPr>
          <w:lang w:val="es-ES"/>
        </w:rPr>
        <w:t xml:space="preserve">D./ Dª. .........................................................................................................., mayor de edad, con domicilio en la C/Plaza ......................................................................................... </w:t>
      </w:r>
      <w:proofErr w:type="spellStart"/>
      <w:r w:rsidRPr="00CC0D6F">
        <w:rPr>
          <w:lang w:val="es-ES"/>
        </w:rPr>
        <w:t>nº</w:t>
      </w:r>
      <w:proofErr w:type="spellEnd"/>
      <w:r w:rsidRPr="00CC0D6F">
        <w:rPr>
          <w:lang w:val="es-ES"/>
        </w:rPr>
        <w:t>........, Localidad</w:t>
      </w:r>
    </w:p>
    <w:p w:rsidR="003B24BB" w:rsidRPr="00CC0D6F" w:rsidRDefault="003B24BB" w:rsidP="003B24BB">
      <w:pPr>
        <w:jc w:val="both"/>
        <w:rPr>
          <w:lang w:val="es-ES"/>
        </w:rPr>
      </w:pPr>
      <w:r w:rsidRPr="00CC0D6F">
        <w:rPr>
          <w:lang w:val="es-ES"/>
        </w:rPr>
        <w:t xml:space="preserve">........................................... Provincia .......................................... C.P. ............... Comunidad Autónoma ............................................ con D.N.I.........................., del que acompaña copia, por Medio del presente escrito ejerce el derecho de portabilidad, de conformidad con lo previsto en el artículo 20 del Reglamento (UE) 2016/679 del Parlamento Europeo y del Consejo de 27 de abril de 2016, de Protección de Datos, y demás normativa aplicable, </w:t>
      </w:r>
      <w:proofErr w:type="gramStart"/>
      <w:r w:rsidRPr="00CC0D6F">
        <w:rPr>
          <w:lang w:val="es-ES"/>
        </w:rPr>
        <w:t>y</w:t>
      </w:r>
      <w:proofErr w:type="gramEnd"/>
      <w:r w:rsidRPr="00CC0D6F">
        <w:rPr>
          <w:lang w:val="es-ES"/>
        </w:rPr>
        <w:t xml:space="preserve"> en consecuencia,</w:t>
      </w:r>
    </w:p>
    <w:p w:rsidR="003B24BB" w:rsidRPr="00CC0D6F" w:rsidRDefault="003B24BB" w:rsidP="003B24BB">
      <w:pPr>
        <w:jc w:val="both"/>
        <w:rPr>
          <w:lang w:val="es-ES"/>
        </w:rPr>
      </w:pPr>
      <w:r w:rsidRPr="00CC0D6F">
        <w:rPr>
          <w:b/>
          <w:bCs/>
          <w:lang w:val="es-ES"/>
        </w:rPr>
        <w:t>SOLICITA</w:t>
      </w:r>
      <w:r w:rsidRPr="00CC0D6F">
        <w:rPr>
          <w:lang w:val="es-ES"/>
        </w:rPr>
        <w:t>,</w:t>
      </w:r>
    </w:p>
    <w:p w:rsidR="003B24BB" w:rsidRPr="00CC0D6F" w:rsidRDefault="003B24BB" w:rsidP="003B24BB">
      <w:pPr>
        <w:jc w:val="both"/>
        <w:rPr>
          <w:lang w:val="es-ES"/>
        </w:rPr>
      </w:pPr>
      <w:r w:rsidRPr="00CC0D6F">
        <w:rPr>
          <w:lang w:val="es-ES"/>
        </w:rPr>
        <w:t>Que se le facilite gratuitamente el derecho de portabilidad a sus ficheros en el plazo máximo de un mes a contar desde la recepción de esta solicitud, y que se remita por correo la información a la dirección arriba indicada en el plazo de diez días a contar desde la resolución estimatoria de la solicitud de portabilidad.</w:t>
      </w:r>
    </w:p>
    <w:p w:rsidR="003B24BB" w:rsidRPr="00CC0D6F" w:rsidRDefault="003B24BB" w:rsidP="003B24BB">
      <w:pPr>
        <w:jc w:val="both"/>
        <w:rPr>
          <w:lang w:val="es-ES"/>
        </w:rPr>
      </w:pPr>
      <w:r w:rsidRPr="00CC0D6F">
        <w:rPr>
          <w:lang w:val="es-ES"/>
        </w:rPr>
        <w:t xml:space="preserve">Asimismo, se solicita que dicha información comprenda, de modo legible, estructurada e inteligible, los datos de base que sobre mi persona están incluidos en sus ficheros, los resultantes de cualquier elaboración, proceso o tratamiento, así como el origen de </w:t>
      </w:r>
      <w:proofErr w:type="gramStart"/>
      <w:r w:rsidRPr="00CC0D6F">
        <w:rPr>
          <w:lang w:val="es-ES"/>
        </w:rPr>
        <w:t>los mismos</w:t>
      </w:r>
      <w:proofErr w:type="gramEnd"/>
      <w:r w:rsidRPr="00CC0D6F">
        <w:rPr>
          <w:lang w:val="es-ES"/>
        </w:rPr>
        <w:t>, los cesionarios y la especificación de los concretos usos y finalidades para los que se almacenaron.</w:t>
      </w:r>
    </w:p>
    <w:p w:rsidR="003B24BB" w:rsidRPr="00CC0D6F" w:rsidRDefault="003B24BB" w:rsidP="003B24BB">
      <w:pPr>
        <w:jc w:val="both"/>
        <w:rPr>
          <w:lang w:val="es-ES"/>
        </w:rPr>
      </w:pPr>
    </w:p>
    <w:p w:rsidR="003B24BB" w:rsidRPr="00CC0D6F" w:rsidRDefault="003B24BB" w:rsidP="003B24BB">
      <w:pPr>
        <w:jc w:val="both"/>
        <w:rPr>
          <w:lang w:val="es-ES"/>
        </w:rPr>
      </w:pPr>
      <w:r w:rsidRPr="00CC0D6F">
        <w:rPr>
          <w:lang w:val="es-ES"/>
        </w:rPr>
        <w:t>En ............................a.........de...........................de 20......</w:t>
      </w:r>
    </w:p>
    <w:p w:rsidR="003B24BB" w:rsidRPr="00CC0D6F" w:rsidRDefault="003B24BB" w:rsidP="003B24BB">
      <w:pPr>
        <w:rPr>
          <w:lang w:val="es-ES"/>
        </w:rPr>
      </w:pPr>
    </w:p>
    <w:p w:rsidR="003B24BB" w:rsidRPr="00CC0D6F" w:rsidRDefault="003B24BB" w:rsidP="003B24BB">
      <w:pPr>
        <w:rPr>
          <w:lang w:val="es-ES"/>
        </w:rPr>
      </w:pPr>
      <w:r w:rsidRPr="00CC0D6F">
        <w:rPr>
          <w:lang w:val="es-ES"/>
        </w:rPr>
        <w:t>Firmado</w:t>
      </w:r>
      <w:r>
        <w:rPr>
          <w:lang w:val="es-ES"/>
        </w:rPr>
        <w:t>:</w:t>
      </w:r>
    </w:p>
    <w:p w:rsidR="003B24BB" w:rsidRPr="00CC0D6F" w:rsidRDefault="003B24BB" w:rsidP="003B24BB">
      <w:pPr>
        <w:rPr>
          <w:bCs/>
          <w:lang w:val="es-ES"/>
        </w:rPr>
      </w:pPr>
    </w:p>
    <w:p w:rsidR="003B24BB" w:rsidRPr="00E05729" w:rsidRDefault="003B24BB" w:rsidP="003B24BB">
      <w:pPr>
        <w:pStyle w:val="Prrafodelista"/>
        <w:numPr>
          <w:ilvl w:val="0"/>
          <w:numId w:val="1"/>
        </w:numPr>
        <w:jc w:val="both"/>
        <w:rPr>
          <w:sz w:val="18"/>
          <w:szCs w:val="18"/>
          <w:lang w:val="es-ES"/>
        </w:rPr>
      </w:pPr>
      <w:r w:rsidRPr="00E05729">
        <w:rPr>
          <w:sz w:val="18"/>
          <w:szCs w:val="18"/>
          <w:lang w:val="es-ES"/>
        </w:rPr>
        <w:t xml:space="preserve">Se trata de la petición de información sobre los datos personales incluidos en un fichero y su transmisión a otro responsable de tratamiento, sin que lo impida el responsable a quien se los hubiera solicitado, y sin que sean transmitidos previamente al propio interesado, siempre que ello sea técnicamente posible. Este derecho se ejerce ante el responsable del fichero (Organismo Público o entidad privada) que es quien dispone de los datos. </w:t>
      </w:r>
    </w:p>
    <w:p w:rsidR="003B24BB" w:rsidRDefault="003B24BB">
      <w:pPr>
        <w:spacing w:after="160" w:line="259" w:lineRule="auto"/>
        <w:rPr>
          <w:rFonts w:asciiTheme="majorHAnsi" w:eastAsiaTheme="majorEastAsia" w:hAnsiTheme="majorHAnsi" w:cstheme="majorBidi"/>
          <w:b/>
          <w:color w:val="1F3763" w:themeColor="accent1" w:themeShade="7F"/>
          <w:sz w:val="24"/>
          <w:szCs w:val="24"/>
          <w:lang w:val="es-ES"/>
        </w:rPr>
      </w:pPr>
      <w:r>
        <w:rPr>
          <w:b/>
          <w:lang w:val="es-ES"/>
        </w:rPr>
        <w:br w:type="page"/>
      </w:r>
    </w:p>
    <w:p w:rsidR="003B24BB" w:rsidRPr="00CC0D6F" w:rsidRDefault="003B24BB" w:rsidP="003B24BB">
      <w:pPr>
        <w:jc w:val="center"/>
        <w:rPr>
          <w:b/>
          <w:bCs/>
          <w:lang w:val="es-ES"/>
        </w:rPr>
      </w:pPr>
      <w:r w:rsidRPr="00CC0D6F">
        <w:rPr>
          <w:b/>
          <w:bCs/>
          <w:u w:val="single"/>
          <w:lang w:val="es-ES"/>
        </w:rPr>
        <w:lastRenderedPageBreak/>
        <w:t>EJERCICIO DEL DERECHO DE OPOSICIÓN</w:t>
      </w:r>
      <w:r w:rsidRPr="00CC0D6F">
        <w:rPr>
          <w:b/>
          <w:bCs/>
          <w:lang w:val="es-ES"/>
        </w:rPr>
        <w:t xml:space="preserve"> </w:t>
      </w:r>
    </w:p>
    <w:p w:rsidR="003B24BB" w:rsidRPr="00CC0D6F" w:rsidRDefault="003B24BB" w:rsidP="003B24BB">
      <w:pPr>
        <w:jc w:val="both"/>
        <w:rPr>
          <w:b/>
          <w:bCs/>
          <w:u w:val="single"/>
          <w:lang w:val="es-ES"/>
        </w:rPr>
      </w:pPr>
      <w:r w:rsidRPr="00CC0D6F">
        <w:rPr>
          <w:b/>
          <w:bCs/>
          <w:u w:val="single"/>
          <w:lang w:val="es-ES"/>
        </w:rPr>
        <w:t xml:space="preserve">DATOS DEL RESPONSABLE DEL FICHERO </w:t>
      </w:r>
    </w:p>
    <w:p w:rsidR="003B24BB" w:rsidRPr="00282B8C" w:rsidRDefault="003B24BB" w:rsidP="003B24BB">
      <w:pPr>
        <w:jc w:val="both"/>
        <w:rPr>
          <w:bCs/>
          <w:lang w:val="es-ES"/>
        </w:rPr>
      </w:pPr>
      <w:r w:rsidRPr="003B24BB">
        <w:t xml:space="preserve">El </w:t>
      </w:r>
      <w:proofErr w:type="gramStart"/>
      <w:r w:rsidRPr="003B24BB">
        <w:t>Responsable</w:t>
      </w:r>
      <w:proofErr w:type="gramEnd"/>
      <w:r w:rsidRPr="003B24BB">
        <w:t xml:space="preserv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xml:space="preserve">), 9, Martorell, 08760, Barcelona (España) y NIF </w:t>
      </w:r>
      <w:proofErr w:type="spellStart"/>
      <w:r w:rsidRPr="003B24BB">
        <w:t>B59809525</w:t>
      </w:r>
      <w:proofErr w:type="spellEnd"/>
      <w:r w:rsidRPr="003B24BB">
        <w:t xml:space="preserve">. </w:t>
      </w:r>
      <w:r w:rsidRPr="00282B8C">
        <w:rPr>
          <w:bCs/>
          <w:lang w:val="es-ES"/>
        </w:rPr>
        <w:t xml:space="preserve">ante el que se ejercita el derecho de </w:t>
      </w:r>
      <w:r>
        <w:rPr>
          <w:bCs/>
          <w:lang w:val="es-ES"/>
        </w:rPr>
        <w:t xml:space="preserve">oposición. </w:t>
      </w:r>
    </w:p>
    <w:p w:rsidR="003B24BB" w:rsidRPr="00CC0D6F" w:rsidRDefault="003B24BB" w:rsidP="003B24BB">
      <w:pPr>
        <w:jc w:val="both"/>
        <w:rPr>
          <w:b/>
          <w:bCs/>
          <w:u w:val="single"/>
          <w:lang w:val="es-ES"/>
        </w:rPr>
      </w:pPr>
      <w:r w:rsidRPr="00CC0D6F">
        <w:rPr>
          <w:b/>
          <w:bCs/>
          <w:u w:val="single"/>
          <w:lang w:val="es-ES"/>
        </w:rPr>
        <w:t>DATOS DEL INTERESADO O REPRESENTANTE LEGAL</w:t>
      </w:r>
    </w:p>
    <w:p w:rsidR="003B24BB" w:rsidRPr="00CC0D6F" w:rsidRDefault="003B24BB" w:rsidP="003B24BB">
      <w:pPr>
        <w:jc w:val="both"/>
        <w:rPr>
          <w:lang w:val="es-ES"/>
        </w:rPr>
      </w:pPr>
      <w:r w:rsidRPr="00CC0D6F">
        <w:rPr>
          <w:lang w:val="es-ES"/>
        </w:rPr>
        <w:t xml:space="preserve">D./ Dª. .........................................................................................................., mayor de edad, con domicilio en la Calle/Plaza .................................................................................... </w:t>
      </w:r>
      <w:proofErr w:type="spellStart"/>
      <w:proofErr w:type="gramStart"/>
      <w:r w:rsidRPr="00CC0D6F">
        <w:rPr>
          <w:lang w:val="es-ES"/>
        </w:rPr>
        <w:t>nº</w:t>
      </w:r>
      <w:proofErr w:type="spellEnd"/>
      <w:r w:rsidRPr="00CC0D6F">
        <w:rPr>
          <w:lang w:val="es-ES"/>
        </w:rPr>
        <w:t>....</w:t>
      </w:r>
      <w:proofErr w:type="gramEnd"/>
      <w:r w:rsidRPr="00CC0D6F">
        <w:rPr>
          <w:lang w:val="es-ES"/>
        </w:rPr>
        <w:t xml:space="preserve">. Localidad ........................................... Provincia .......................................... C.P. ............... Comunidad Autónoma ............................................ con D.N.I.........................., del que acompaño copia, por medio del presente escrito ejerzo el derecho de oposición, de conformidad con lo previsto en el artículo 21 del Reglamento (UE) 2016/679 del Parlamento Europeo y del Consejo de 27 de abril de 2016, de Protección de Datos, y demás normativa aplicable, </w:t>
      </w:r>
      <w:proofErr w:type="gramStart"/>
      <w:r w:rsidRPr="00CC0D6F">
        <w:rPr>
          <w:lang w:val="es-ES"/>
        </w:rPr>
        <w:t>y</w:t>
      </w:r>
      <w:proofErr w:type="gramEnd"/>
      <w:r w:rsidRPr="00CC0D6F">
        <w:rPr>
          <w:lang w:val="es-ES"/>
        </w:rPr>
        <w:t xml:space="preserve"> en consecuencia,</w:t>
      </w:r>
    </w:p>
    <w:p w:rsidR="003B24BB" w:rsidRPr="00CC0D6F" w:rsidRDefault="003B24BB" w:rsidP="003B24BB">
      <w:pPr>
        <w:rPr>
          <w:lang w:val="es-ES"/>
        </w:rPr>
      </w:pPr>
      <w:r w:rsidRPr="00CC0D6F">
        <w:rPr>
          <w:lang w:val="es-ES"/>
        </w:rPr>
        <w:tab/>
      </w:r>
    </w:p>
    <w:p w:rsidR="003B24BB" w:rsidRPr="00CC0D6F" w:rsidRDefault="003B24BB" w:rsidP="003B24BB">
      <w:pPr>
        <w:jc w:val="both"/>
        <w:rPr>
          <w:b/>
          <w:lang w:val="es-ES"/>
        </w:rPr>
      </w:pPr>
      <w:r w:rsidRPr="00CC0D6F">
        <w:rPr>
          <w:b/>
          <w:lang w:val="es-ES"/>
        </w:rPr>
        <w:t>EXPONGO,</w:t>
      </w:r>
    </w:p>
    <w:p w:rsidR="003B24BB" w:rsidRPr="00CC0D6F" w:rsidRDefault="003B24BB" w:rsidP="003B24BB">
      <w:pPr>
        <w:jc w:val="both"/>
        <w:rPr>
          <w:i/>
          <w:lang w:val="es-ES"/>
        </w:rPr>
      </w:pPr>
      <w:r w:rsidRPr="00CC0D6F">
        <w:rPr>
          <w:i/>
          <w:lang w:val="es-ES"/>
        </w:rPr>
        <w:t>(Describir la situación en la que se produce el tratamiento de sus datos personales y enumerar los motivos por los que se opone al mismo)</w:t>
      </w:r>
    </w:p>
    <w:p w:rsidR="003B24BB" w:rsidRPr="00CC0D6F" w:rsidRDefault="003B24BB" w:rsidP="003B24BB">
      <w:pPr>
        <w:jc w:val="both"/>
        <w:rPr>
          <w:lang w:val="es-ES"/>
        </w:rPr>
      </w:pPr>
      <w:r w:rsidRPr="00CC0D6F">
        <w:rPr>
          <w:lang w:val="es-ES"/>
        </w:rPr>
        <w:t>Para acreditar la situación descrita, acompaño una copia de los siguientes documentos:</w:t>
      </w:r>
    </w:p>
    <w:p w:rsidR="003B24BB" w:rsidRPr="00CC0D6F" w:rsidRDefault="003B24BB" w:rsidP="003B24BB">
      <w:pPr>
        <w:jc w:val="both"/>
        <w:rPr>
          <w:i/>
          <w:lang w:val="es-ES"/>
        </w:rPr>
      </w:pPr>
      <w:r w:rsidRPr="00CC0D6F">
        <w:rPr>
          <w:i/>
          <w:lang w:val="es-ES"/>
        </w:rPr>
        <w:t>(Enumerar los documentos que adjunta con esta solicitud para acreditar la situación que ha descrito)</w:t>
      </w:r>
    </w:p>
    <w:p w:rsidR="003B24BB" w:rsidRPr="00CC0D6F" w:rsidRDefault="003B24BB" w:rsidP="003B24BB">
      <w:pPr>
        <w:jc w:val="both"/>
        <w:rPr>
          <w:b/>
          <w:lang w:val="es-ES"/>
        </w:rPr>
      </w:pPr>
      <w:r w:rsidRPr="00CC0D6F">
        <w:rPr>
          <w:b/>
          <w:lang w:val="es-ES"/>
        </w:rPr>
        <w:t>SOLICITO,</w:t>
      </w:r>
    </w:p>
    <w:p w:rsidR="003B24BB" w:rsidRPr="00CC0D6F" w:rsidRDefault="003B24BB" w:rsidP="003B24BB">
      <w:pPr>
        <w:jc w:val="both"/>
        <w:rPr>
          <w:lang w:val="es-ES"/>
        </w:rPr>
      </w:pPr>
      <w:r w:rsidRPr="00CC0D6F">
        <w:rPr>
          <w:lang w:val="es-ES"/>
        </w:rPr>
        <w:t>Que sea atendido mi ejercicio del derecho de oposición en los términos anteriormente expuestos.</w:t>
      </w:r>
    </w:p>
    <w:p w:rsidR="003B24BB" w:rsidRPr="00CC0D6F" w:rsidRDefault="003B24BB" w:rsidP="003B24BB">
      <w:pPr>
        <w:jc w:val="both"/>
        <w:rPr>
          <w:lang w:val="es-ES"/>
        </w:rPr>
      </w:pPr>
    </w:p>
    <w:p w:rsidR="003B24BB" w:rsidRPr="00CC0D6F" w:rsidRDefault="003B24BB" w:rsidP="003B24BB">
      <w:pPr>
        <w:jc w:val="both"/>
        <w:rPr>
          <w:lang w:val="es-ES"/>
        </w:rPr>
      </w:pPr>
      <w:r w:rsidRPr="00CC0D6F">
        <w:rPr>
          <w:lang w:val="es-ES"/>
        </w:rPr>
        <w:t>En……………</w:t>
      </w:r>
      <w:r>
        <w:rPr>
          <w:lang w:val="es-ES"/>
        </w:rPr>
        <w:t>……</w:t>
      </w:r>
      <w:proofErr w:type="gramStart"/>
      <w:r>
        <w:rPr>
          <w:lang w:val="es-ES"/>
        </w:rPr>
        <w:t>……</w:t>
      </w:r>
      <w:r w:rsidRPr="00CC0D6F">
        <w:rPr>
          <w:lang w:val="es-ES"/>
        </w:rPr>
        <w:t>.</w:t>
      </w:r>
      <w:proofErr w:type="gramEnd"/>
      <w:r w:rsidRPr="00CC0D6F">
        <w:rPr>
          <w:lang w:val="es-ES"/>
        </w:rPr>
        <w:t>a…………</w:t>
      </w:r>
      <w:r>
        <w:rPr>
          <w:lang w:val="es-ES"/>
        </w:rPr>
        <w:t>……..</w:t>
      </w:r>
      <w:r w:rsidRPr="00CC0D6F">
        <w:rPr>
          <w:lang w:val="es-ES"/>
        </w:rPr>
        <w:t>….de…..20</w:t>
      </w:r>
      <w:r>
        <w:rPr>
          <w:lang w:val="es-ES"/>
        </w:rPr>
        <w:t>….</w:t>
      </w:r>
    </w:p>
    <w:tbl>
      <w:tblPr>
        <w:tblW w:w="0" w:type="auto"/>
        <w:tblInd w:w="102" w:type="dxa"/>
        <w:tblLayout w:type="fixed"/>
        <w:tblCellMar>
          <w:left w:w="0" w:type="dxa"/>
          <w:right w:w="0" w:type="dxa"/>
        </w:tblCellMar>
        <w:tblLook w:val="0000" w:firstRow="0" w:lastRow="0" w:firstColumn="0" w:lastColumn="0" w:noHBand="0" w:noVBand="0"/>
      </w:tblPr>
      <w:tblGrid>
        <w:gridCol w:w="1720"/>
        <w:gridCol w:w="820"/>
      </w:tblGrid>
      <w:tr w:rsidR="003B24BB" w:rsidRPr="00CC0D6F" w:rsidTr="00A060CB">
        <w:trPr>
          <w:trHeight w:val="920"/>
        </w:trPr>
        <w:tc>
          <w:tcPr>
            <w:tcW w:w="1720" w:type="dxa"/>
            <w:shd w:val="clear" w:color="auto" w:fill="auto"/>
            <w:vAlign w:val="bottom"/>
          </w:tcPr>
          <w:p w:rsidR="003B24BB" w:rsidRPr="00CC0D6F" w:rsidRDefault="003B24BB" w:rsidP="00A060CB">
            <w:pPr>
              <w:jc w:val="both"/>
              <w:rPr>
                <w:lang w:val="es-ES"/>
              </w:rPr>
            </w:pPr>
            <w:r>
              <w:rPr>
                <w:lang w:val="es-ES"/>
              </w:rPr>
              <w:t>Firmado:</w:t>
            </w:r>
          </w:p>
        </w:tc>
        <w:tc>
          <w:tcPr>
            <w:tcW w:w="820" w:type="dxa"/>
            <w:shd w:val="clear" w:color="auto" w:fill="auto"/>
            <w:vAlign w:val="bottom"/>
          </w:tcPr>
          <w:p w:rsidR="003B24BB" w:rsidRPr="00CC0D6F" w:rsidRDefault="003B24BB" w:rsidP="00A060CB">
            <w:pPr>
              <w:jc w:val="both"/>
              <w:rPr>
                <w:lang w:val="es-ES"/>
              </w:rPr>
            </w:pPr>
          </w:p>
        </w:tc>
      </w:tr>
    </w:tbl>
    <w:p w:rsidR="003B24BB" w:rsidRPr="00CC0D6F" w:rsidRDefault="003B24BB" w:rsidP="003B24BB">
      <w:pPr>
        <w:jc w:val="both"/>
        <w:rPr>
          <w:lang w:val="es-ES"/>
        </w:rPr>
      </w:pPr>
    </w:p>
    <w:p w:rsidR="003B24BB" w:rsidRPr="00E05729" w:rsidRDefault="003B24BB" w:rsidP="003B24BB">
      <w:pPr>
        <w:jc w:val="both"/>
        <w:rPr>
          <w:sz w:val="18"/>
          <w:szCs w:val="18"/>
          <w:lang w:val="es-ES"/>
        </w:rPr>
      </w:pPr>
      <w:r w:rsidRPr="00E05729">
        <w:rPr>
          <w:sz w:val="18"/>
          <w:szCs w:val="18"/>
          <w:lang w:val="es-ES"/>
        </w:rPr>
        <w:t>(</w:t>
      </w:r>
      <w:proofErr w:type="gramStart"/>
      <w:r w:rsidRPr="00E05729">
        <w:rPr>
          <w:sz w:val="18"/>
          <w:szCs w:val="18"/>
          <w:lang w:val="es-ES"/>
        </w:rPr>
        <w:t>1)Se</w:t>
      </w:r>
      <w:proofErr w:type="gramEnd"/>
      <w:r w:rsidRPr="00E05729">
        <w:rPr>
          <w:sz w:val="18"/>
          <w:szCs w:val="18"/>
          <w:lang w:val="es-ES"/>
        </w:rPr>
        <w:t xml:space="preserve"> trata de la solicitud de oposición al tratamiento de los datos personales incluidos en un fichero. Este derecho se ejerce ante el responsable del fichero (Organismo Público o entidad privada) que es quien dispone de los datos. </w:t>
      </w:r>
    </w:p>
    <w:p w:rsidR="009F7BBA" w:rsidRPr="003B24BB" w:rsidRDefault="009F7BBA">
      <w:pPr>
        <w:rPr>
          <w:lang w:val="es-ES"/>
        </w:rPr>
      </w:pPr>
      <w:bookmarkStart w:id="0" w:name="_GoBack"/>
      <w:bookmarkEnd w:id="0"/>
    </w:p>
    <w:sectPr w:rsidR="009F7BBA" w:rsidRPr="003B2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6101"/>
    <w:multiLevelType w:val="hybridMultilevel"/>
    <w:tmpl w:val="9280A35C"/>
    <w:lvl w:ilvl="0" w:tplc="6EC27F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BB"/>
    <w:rsid w:val="00001867"/>
    <w:rsid w:val="000023D2"/>
    <w:rsid w:val="00003643"/>
    <w:rsid w:val="00003F12"/>
    <w:rsid w:val="00011589"/>
    <w:rsid w:val="00014904"/>
    <w:rsid w:val="00014977"/>
    <w:rsid w:val="00016930"/>
    <w:rsid w:val="00016BAA"/>
    <w:rsid w:val="000178A1"/>
    <w:rsid w:val="00017A41"/>
    <w:rsid w:val="00017D35"/>
    <w:rsid w:val="0002367B"/>
    <w:rsid w:val="00023BFB"/>
    <w:rsid w:val="00025B2E"/>
    <w:rsid w:val="00027AFA"/>
    <w:rsid w:val="0003034B"/>
    <w:rsid w:val="00033210"/>
    <w:rsid w:val="000359DF"/>
    <w:rsid w:val="00035EB5"/>
    <w:rsid w:val="0003773C"/>
    <w:rsid w:val="00040EB4"/>
    <w:rsid w:val="000429C0"/>
    <w:rsid w:val="000431EE"/>
    <w:rsid w:val="0005097F"/>
    <w:rsid w:val="00053376"/>
    <w:rsid w:val="00053C25"/>
    <w:rsid w:val="00054093"/>
    <w:rsid w:val="0005725C"/>
    <w:rsid w:val="0006630D"/>
    <w:rsid w:val="00073E28"/>
    <w:rsid w:val="000776F4"/>
    <w:rsid w:val="00093727"/>
    <w:rsid w:val="000A2686"/>
    <w:rsid w:val="000B062C"/>
    <w:rsid w:val="000B1E68"/>
    <w:rsid w:val="000C41D1"/>
    <w:rsid w:val="000D1D57"/>
    <w:rsid w:val="000D208F"/>
    <w:rsid w:val="000D36FB"/>
    <w:rsid w:val="000E20B4"/>
    <w:rsid w:val="000F4A8E"/>
    <w:rsid w:val="0011167D"/>
    <w:rsid w:val="00112989"/>
    <w:rsid w:val="00117177"/>
    <w:rsid w:val="001177EE"/>
    <w:rsid w:val="00121543"/>
    <w:rsid w:val="00126901"/>
    <w:rsid w:val="00130ACB"/>
    <w:rsid w:val="0013105E"/>
    <w:rsid w:val="0013633B"/>
    <w:rsid w:val="00137805"/>
    <w:rsid w:val="00145E16"/>
    <w:rsid w:val="00157A2D"/>
    <w:rsid w:val="00162322"/>
    <w:rsid w:val="001661EB"/>
    <w:rsid w:val="00171310"/>
    <w:rsid w:val="00173FF2"/>
    <w:rsid w:val="00176FC7"/>
    <w:rsid w:val="00180682"/>
    <w:rsid w:val="0018225F"/>
    <w:rsid w:val="00187A62"/>
    <w:rsid w:val="00190483"/>
    <w:rsid w:val="001947E4"/>
    <w:rsid w:val="001A140C"/>
    <w:rsid w:val="001A4F61"/>
    <w:rsid w:val="001A7AB6"/>
    <w:rsid w:val="001A7E41"/>
    <w:rsid w:val="001B19A2"/>
    <w:rsid w:val="001B38CD"/>
    <w:rsid w:val="001B3CD5"/>
    <w:rsid w:val="001C4BEF"/>
    <w:rsid w:val="001D3AA2"/>
    <w:rsid w:val="001D585D"/>
    <w:rsid w:val="001D6650"/>
    <w:rsid w:val="001E2440"/>
    <w:rsid w:val="001F3078"/>
    <w:rsid w:val="001F30E0"/>
    <w:rsid w:val="001F6E57"/>
    <w:rsid w:val="00200447"/>
    <w:rsid w:val="002073B2"/>
    <w:rsid w:val="00210D14"/>
    <w:rsid w:val="00213728"/>
    <w:rsid w:val="00220438"/>
    <w:rsid w:val="00222A9F"/>
    <w:rsid w:val="00225F4E"/>
    <w:rsid w:val="002335B1"/>
    <w:rsid w:val="00243C2E"/>
    <w:rsid w:val="002510CD"/>
    <w:rsid w:val="002559FD"/>
    <w:rsid w:val="00260D79"/>
    <w:rsid w:val="0026193D"/>
    <w:rsid w:val="00264188"/>
    <w:rsid w:val="00264D58"/>
    <w:rsid w:val="002835D0"/>
    <w:rsid w:val="00291D8E"/>
    <w:rsid w:val="00297206"/>
    <w:rsid w:val="002A0B74"/>
    <w:rsid w:val="002A1A8F"/>
    <w:rsid w:val="002A276C"/>
    <w:rsid w:val="002A284D"/>
    <w:rsid w:val="002A3FE9"/>
    <w:rsid w:val="002A736E"/>
    <w:rsid w:val="002B548D"/>
    <w:rsid w:val="002C09A3"/>
    <w:rsid w:val="002C1DCB"/>
    <w:rsid w:val="002C7418"/>
    <w:rsid w:val="002D3EC3"/>
    <w:rsid w:val="002D5276"/>
    <w:rsid w:val="002D5A1F"/>
    <w:rsid w:val="002D6281"/>
    <w:rsid w:val="002E368A"/>
    <w:rsid w:val="002F0F08"/>
    <w:rsid w:val="002F2794"/>
    <w:rsid w:val="002F2DDF"/>
    <w:rsid w:val="00300E62"/>
    <w:rsid w:val="00304193"/>
    <w:rsid w:val="00312DFD"/>
    <w:rsid w:val="003145B1"/>
    <w:rsid w:val="003206B9"/>
    <w:rsid w:val="003234FB"/>
    <w:rsid w:val="00330728"/>
    <w:rsid w:val="00331447"/>
    <w:rsid w:val="00332993"/>
    <w:rsid w:val="00346F9F"/>
    <w:rsid w:val="003479C7"/>
    <w:rsid w:val="003545BE"/>
    <w:rsid w:val="00356E28"/>
    <w:rsid w:val="003575AC"/>
    <w:rsid w:val="00364143"/>
    <w:rsid w:val="00364C53"/>
    <w:rsid w:val="00370D58"/>
    <w:rsid w:val="00370FEE"/>
    <w:rsid w:val="003761F9"/>
    <w:rsid w:val="0038098C"/>
    <w:rsid w:val="00380A6C"/>
    <w:rsid w:val="003911E2"/>
    <w:rsid w:val="003936D8"/>
    <w:rsid w:val="003939C7"/>
    <w:rsid w:val="00396936"/>
    <w:rsid w:val="003A1568"/>
    <w:rsid w:val="003A2B20"/>
    <w:rsid w:val="003A42AE"/>
    <w:rsid w:val="003A57BF"/>
    <w:rsid w:val="003A66C0"/>
    <w:rsid w:val="003A75A7"/>
    <w:rsid w:val="003B181C"/>
    <w:rsid w:val="003B24BB"/>
    <w:rsid w:val="003B5DED"/>
    <w:rsid w:val="003B7301"/>
    <w:rsid w:val="003B783A"/>
    <w:rsid w:val="003C296C"/>
    <w:rsid w:val="003C6365"/>
    <w:rsid w:val="003C714C"/>
    <w:rsid w:val="003D36CE"/>
    <w:rsid w:val="003D45A1"/>
    <w:rsid w:val="003E08A8"/>
    <w:rsid w:val="003E4EEC"/>
    <w:rsid w:val="003E66AA"/>
    <w:rsid w:val="003F5D24"/>
    <w:rsid w:val="003F624A"/>
    <w:rsid w:val="00400CFF"/>
    <w:rsid w:val="00405F74"/>
    <w:rsid w:val="00406560"/>
    <w:rsid w:val="00417222"/>
    <w:rsid w:val="0042325F"/>
    <w:rsid w:val="00424C26"/>
    <w:rsid w:val="004319C5"/>
    <w:rsid w:val="0043360A"/>
    <w:rsid w:val="004351B3"/>
    <w:rsid w:val="00436B16"/>
    <w:rsid w:val="00444D8E"/>
    <w:rsid w:val="0044597B"/>
    <w:rsid w:val="00445CBC"/>
    <w:rsid w:val="004532BD"/>
    <w:rsid w:val="004543CB"/>
    <w:rsid w:val="00455621"/>
    <w:rsid w:val="00457D19"/>
    <w:rsid w:val="00463F29"/>
    <w:rsid w:val="004677EB"/>
    <w:rsid w:val="00483167"/>
    <w:rsid w:val="00485DF8"/>
    <w:rsid w:val="00490BBB"/>
    <w:rsid w:val="00495CA8"/>
    <w:rsid w:val="00497928"/>
    <w:rsid w:val="004A0E3B"/>
    <w:rsid w:val="004A1CB6"/>
    <w:rsid w:val="004B5B6E"/>
    <w:rsid w:val="004C3E38"/>
    <w:rsid w:val="004C5E24"/>
    <w:rsid w:val="004D0996"/>
    <w:rsid w:val="004E2AAA"/>
    <w:rsid w:val="004F3ABB"/>
    <w:rsid w:val="004F5810"/>
    <w:rsid w:val="00503D81"/>
    <w:rsid w:val="00503F05"/>
    <w:rsid w:val="00504D5B"/>
    <w:rsid w:val="005308DA"/>
    <w:rsid w:val="00534F56"/>
    <w:rsid w:val="005405F6"/>
    <w:rsid w:val="0054241D"/>
    <w:rsid w:val="00542B27"/>
    <w:rsid w:val="00545407"/>
    <w:rsid w:val="00550F65"/>
    <w:rsid w:val="00555A6B"/>
    <w:rsid w:val="00557499"/>
    <w:rsid w:val="00562783"/>
    <w:rsid w:val="00571F82"/>
    <w:rsid w:val="00573384"/>
    <w:rsid w:val="00573CCB"/>
    <w:rsid w:val="00585B48"/>
    <w:rsid w:val="00590DC2"/>
    <w:rsid w:val="005B18B5"/>
    <w:rsid w:val="005B3565"/>
    <w:rsid w:val="005B38CF"/>
    <w:rsid w:val="005B6BD5"/>
    <w:rsid w:val="005C01E0"/>
    <w:rsid w:val="005C2B87"/>
    <w:rsid w:val="005C52F4"/>
    <w:rsid w:val="005C55B2"/>
    <w:rsid w:val="005D0FD7"/>
    <w:rsid w:val="005E063E"/>
    <w:rsid w:val="005E1168"/>
    <w:rsid w:val="005E2A2A"/>
    <w:rsid w:val="005E5E62"/>
    <w:rsid w:val="005E6602"/>
    <w:rsid w:val="005F10D5"/>
    <w:rsid w:val="005F6C66"/>
    <w:rsid w:val="00603C58"/>
    <w:rsid w:val="0060608A"/>
    <w:rsid w:val="00621713"/>
    <w:rsid w:val="00631D5A"/>
    <w:rsid w:val="00635E2A"/>
    <w:rsid w:val="0063735D"/>
    <w:rsid w:val="0064195B"/>
    <w:rsid w:val="0064223F"/>
    <w:rsid w:val="00657317"/>
    <w:rsid w:val="00660E88"/>
    <w:rsid w:val="00663034"/>
    <w:rsid w:val="006910FE"/>
    <w:rsid w:val="00691EB7"/>
    <w:rsid w:val="0069796E"/>
    <w:rsid w:val="006A76CC"/>
    <w:rsid w:val="006B083B"/>
    <w:rsid w:val="006B21C9"/>
    <w:rsid w:val="006B338F"/>
    <w:rsid w:val="006D05AA"/>
    <w:rsid w:val="006E0066"/>
    <w:rsid w:val="006E0311"/>
    <w:rsid w:val="006E4818"/>
    <w:rsid w:val="006E4A8E"/>
    <w:rsid w:val="006E4E71"/>
    <w:rsid w:val="006E550C"/>
    <w:rsid w:val="006F2094"/>
    <w:rsid w:val="00700884"/>
    <w:rsid w:val="007044A9"/>
    <w:rsid w:val="0071184E"/>
    <w:rsid w:val="00712E4F"/>
    <w:rsid w:val="00714E0D"/>
    <w:rsid w:val="00721C18"/>
    <w:rsid w:val="00722337"/>
    <w:rsid w:val="00725683"/>
    <w:rsid w:val="00725DA6"/>
    <w:rsid w:val="00732666"/>
    <w:rsid w:val="00732F91"/>
    <w:rsid w:val="00733D62"/>
    <w:rsid w:val="00742275"/>
    <w:rsid w:val="0074756E"/>
    <w:rsid w:val="00747796"/>
    <w:rsid w:val="00752EFD"/>
    <w:rsid w:val="00753ACB"/>
    <w:rsid w:val="007558DB"/>
    <w:rsid w:val="007601A8"/>
    <w:rsid w:val="00760DFA"/>
    <w:rsid w:val="00767F73"/>
    <w:rsid w:val="00770A53"/>
    <w:rsid w:val="00783B75"/>
    <w:rsid w:val="00786C1B"/>
    <w:rsid w:val="00791DD1"/>
    <w:rsid w:val="007952F7"/>
    <w:rsid w:val="00797779"/>
    <w:rsid w:val="007A17D9"/>
    <w:rsid w:val="007A7B34"/>
    <w:rsid w:val="007B5614"/>
    <w:rsid w:val="007C236E"/>
    <w:rsid w:val="007C4767"/>
    <w:rsid w:val="007C5CDB"/>
    <w:rsid w:val="007C5DF5"/>
    <w:rsid w:val="007C5E12"/>
    <w:rsid w:val="007D0033"/>
    <w:rsid w:val="007D7ED9"/>
    <w:rsid w:val="007E1D5F"/>
    <w:rsid w:val="007F0596"/>
    <w:rsid w:val="007F0CB4"/>
    <w:rsid w:val="007F34B0"/>
    <w:rsid w:val="00800241"/>
    <w:rsid w:val="0080105D"/>
    <w:rsid w:val="008028B6"/>
    <w:rsid w:val="00811AE6"/>
    <w:rsid w:val="00813C14"/>
    <w:rsid w:val="008205A7"/>
    <w:rsid w:val="008232C7"/>
    <w:rsid w:val="00827859"/>
    <w:rsid w:val="008318BB"/>
    <w:rsid w:val="00832E07"/>
    <w:rsid w:val="00833F1F"/>
    <w:rsid w:val="00834513"/>
    <w:rsid w:val="00846139"/>
    <w:rsid w:val="00851C53"/>
    <w:rsid w:val="0086311A"/>
    <w:rsid w:val="00873A87"/>
    <w:rsid w:val="00873DC0"/>
    <w:rsid w:val="00881241"/>
    <w:rsid w:val="00887AC3"/>
    <w:rsid w:val="00895E09"/>
    <w:rsid w:val="008A3657"/>
    <w:rsid w:val="008B00FF"/>
    <w:rsid w:val="008B4799"/>
    <w:rsid w:val="008B7884"/>
    <w:rsid w:val="008C2F37"/>
    <w:rsid w:val="008C62F6"/>
    <w:rsid w:val="008D1711"/>
    <w:rsid w:val="008E2994"/>
    <w:rsid w:val="008F7458"/>
    <w:rsid w:val="008F7FF4"/>
    <w:rsid w:val="0090043A"/>
    <w:rsid w:val="00900DF7"/>
    <w:rsid w:val="00901E24"/>
    <w:rsid w:val="00906ABD"/>
    <w:rsid w:val="00912123"/>
    <w:rsid w:val="00912394"/>
    <w:rsid w:val="009130C2"/>
    <w:rsid w:val="00914F83"/>
    <w:rsid w:val="00916E39"/>
    <w:rsid w:val="00924661"/>
    <w:rsid w:val="00925F0A"/>
    <w:rsid w:val="009278C9"/>
    <w:rsid w:val="009303CE"/>
    <w:rsid w:val="00931B9A"/>
    <w:rsid w:val="00932A74"/>
    <w:rsid w:val="00933E48"/>
    <w:rsid w:val="00935846"/>
    <w:rsid w:val="00941A5A"/>
    <w:rsid w:val="00947408"/>
    <w:rsid w:val="00952F5E"/>
    <w:rsid w:val="009552B6"/>
    <w:rsid w:val="00961F6B"/>
    <w:rsid w:val="00964AE0"/>
    <w:rsid w:val="00970F14"/>
    <w:rsid w:val="0098098A"/>
    <w:rsid w:val="00995EBA"/>
    <w:rsid w:val="009A6953"/>
    <w:rsid w:val="009B22B4"/>
    <w:rsid w:val="009B5BEA"/>
    <w:rsid w:val="009B66A3"/>
    <w:rsid w:val="009B78D8"/>
    <w:rsid w:val="009C06E3"/>
    <w:rsid w:val="009C53DD"/>
    <w:rsid w:val="009E152D"/>
    <w:rsid w:val="009E2C22"/>
    <w:rsid w:val="009E5B98"/>
    <w:rsid w:val="009F5E87"/>
    <w:rsid w:val="009F61AD"/>
    <w:rsid w:val="009F69EE"/>
    <w:rsid w:val="009F7BBA"/>
    <w:rsid w:val="00A048B7"/>
    <w:rsid w:val="00A24564"/>
    <w:rsid w:val="00A3325E"/>
    <w:rsid w:val="00A33852"/>
    <w:rsid w:val="00A339D6"/>
    <w:rsid w:val="00A34ACF"/>
    <w:rsid w:val="00A43DCC"/>
    <w:rsid w:val="00A52BA1"/>
    <w:rsid w:val="00A55D42"/>
    <w:rsid w:val="00A62FDF"/>
    <w:rsid w:val="00A63C9C"/>
    <w:rsid w:val="00A66D21"/>
    <w:rsid w:val="00A86BB8"/>
    <w:rsid w:val="00A9071F"/>
    <w:rsid w:val="00A913B0"/>
    <w:rsid w:val="00A919A5"/>
    <w:rsid w:val="00A92554"/>
    <w:rsid w:val="00A963D0"/>
    <w:rsid w:val="00A97291"/>
    <w:rsid w:val="00AA167C"/>
    <w:rsid w:val="00AA63CF"/>
    <w:rsid w:val="00AB2E50"/>
    <w:rsid w:val="00AB3394"/>
    <w:rsid w:val="00AB7511"/>
    <w:rsid w:val="00AC5736"/>
    <w:rsid w:val="00AC687C"/>
    <w:rsid w:val="00AD10F0"/>
    <w:rsid w:val="00AD2744"/>
    <w:rsid w:val="00AD7B61"/>
    <w:rsid w:val="00AE2E64"/>
    <w:rsid w:val="00AF20FF"/>
    <w:rsid w:val="00AF2AEE"/>
    <w:rsid w:val="00B00F9A"/>
    <w:rsid w:val="00B020F6"/>
    <w:rsid w:val="00B072CD"/>
    <w:rsid w:val="00B21FF2"/>
    <w:rsid w:val="00B24421"/>
    <w:rsid w:val="00B3098D"/>
    <w:rsid w:val="00B37B03"/>
    <w:rsid w:val="00B46F9A"/>
    <w:rsid w:val="00B47EF3"/>
    <w:rsid w:val="00B51935"/>
    <w:rsid w:val="00B56C0D"/>
    <w:rsid w:val="00B65B3A"/>
    <w:rsid w:val="00B67EB8"/>
    <w:rsid w:val="00B70C2D"/>
    <w:rsid w:val="00B755F8"/>
    <w:rsid w:val="00B771C5"/>
    <w:rsid w:val="00B81457"/>
    <w:rsid w:val="00B87BCA"/>
    <w:rsid w:val="00B92B02"/>
    <w:rsid w:val="00B96BE9"/>
    <w:rsid w:val="00B97331"/>
    <w:rsid w:val="00BA24F7"/>
    <w:rsid w:val="00BA38DC"/>
    <w:rsid w:val="00BA4EF4"/>
    <w:rsid w:val="00BA5026"/>
    <w:rsid w:val="00BA5979"/>
    <w:rsid w:val="00BA5B4E"/>
    <w:rsid w:val="00BB2C6B"/>
    <w:rsid w:val="00BB36EA"/>
    <w:rsid w:val="00BB436E"/>
    <w:rsid w:val="00BC03E5"/>
    <w:rsid w:val="00BD2191"/>
    <w:rsid w:val="00BD336B"/>
    <w:rsid w:val="00BD5C9B"/>
    <w:rsid w:val="00BE09F9"/>
    <w:rsid w:val="00BE3980"/>
    <w:rsid w:val="00BE588C"/>
    <w:rsid w:val="00BE5D4B"/>
    <w:rsid w:val="00BE7FD0"/>
    <w:rsid w:val="00BF0BB1"/>
    <w:rsid w:val="00BF2DDC"/>
    <w:rsid w:val="00C0180F"/>
    <w:rsid w:val="00C02AB0"/>
    <w:rsid w:val="00C135A3"/>
    <w:rsid w:val="00C1538B"/>
    <w:rsid w:val="00C205E4"/>
    <w:rsid w:val="00C20F24"/>
    <w:rsid w:val="00C216D1"/>
    <w:rsid w:val="00C22235"/>
    <w:rsid w:val="00C3212F"/>
    <w:rsid w:val="00C35768"/>
    <w:rsid w:val="00C367ED"/>
    <w:rsid w:val="00C374B2"/>
    <w:rsid w:val="00C41D0E"/>
    <w:rsid w:val="00C45F21"/>
    <w:rsid w:val="00C50BCF"/>
    <w:rsid w:val="00C6038C"/>
    <w:rsid w:val="00C616AE"/>
    <w:rsid w:val="00C70D95"/>
    <w:rsid w:val="00C7464B"/>
    <w:rsid w:val="00C80547"/>
    <w:rsid w:val="00C847FE"/>
    <w:rsid w:val="00C86E73"/>
    <w:rsid w:val="00C91A3F"/>
    <w:rsid w:val="00C92935"/>
    <w:rsid w:val="00C938A2"/>
    <w:rsid w:val="00C976F8"/>
    <w:rsid w:val="00CA3B66"/>
    <w:rsid w:val="00CB3AB6"/>
    <w:rsid w:val="00CC001A"/>
    <w:rsid w:val="00CC421A"/>
    <w:rsid w:val="00CC7401"/>
    <w:rsid w:val="00CD1288"/>
    <w:rsid w:val="00CE7531"/>
    <w:rsid w:val="00CF2255"/>
    <w:rsid w:val="00CF71FE"/>
    <w:rsid w:val="00D0375E"/>
    <w:rsid w:val="00D04786"/>
    <w:rsid w:val="00D107AA"/>
    <w:rsid w:val="00D12D2A"/>
    <w:rsid w:val="00D14313"/>
    <w:rsid w:val="00D15E52"/>
    <w:rsid w:val="00D22B0D"/>
    <w:rsid w:val="00D30C9C"/>
    <w:rsid w:val="00D377B7"/>
    <w:rsid w:val="00D40046"/>
    <w:rsid w:val="00D427E3"/>
    <w:rsid w:val="00D42A20"/>
    <w:rsid w:val="00D51769"/>
    <w:rsid w:val="00D52D4B"/>
    <w:rsid w:val="00D66BBE"/>
    <w:rsid w:val="00D74354"/>
    <w:rsid w:val="00D855CA"/>
    <w:rsid w:val="00D87C15"/>
    <w:rsid w:val="00D93235"/>
    <w:rsid w:val="00D95641"/>
    <w:rsid w:val="00DA0C4C"/>
    <w:rsid w:val="00DC1DF7"/>
    <w:rsid w:val="00DC4172"/>
    <w:rsid w:val="00DC60D2"/>
    <w:rsid w:val="00DC71FC"/>
    <w:rsid w:val="00DD0999"/>
    <w:rsid w:val="00DD0CD4"/>
    <w:rsid w:val="00DE144D"/>
    <w:rsid w:val="00DF01EA"/>
    <w:rsid w:val="00E02FB1"/>
    <w:rsid w:val="00E05AB9"/>
    <w:rsid w:val="00E071AD"/>
    <w:rsid w:val="00E1322C"/>
    <w:rsid w:val="00E22E4F"/>
    <w:rsid w:val="00E31B28"/>
    <w:rsid w:val="00E338D8"/>
    <w:rsid w:val="00E361E6"/>
    <w:rsid w:val="00E4163C"/>
    <w:rsid w:val="00E429C2"/>
    <w:rsid w:val="00E55129"/>
    <w:rsid w:val="00E57573"/>
    <w:rsid w:val="00E63B8E"/>
    <w:rsid w:val="00E71A2A"/>
    <w:rsid w:val="00E730BC"/>
    <w:rsid w:val="00E77958"/>
    <w:rsid w:val="00E81DF1"/>
    <w:rsid w:val="00E9077D"/>
    <w:rsid w:val="00E97905"/>
    <w:rsid w:val="00EA29B6"/>
    <w:rsid w:val="00EA3740"/>
    <w:rsid w:val="00EA5293"/>
    <w:rsid w:val="00EA5FDF"/>
    <w:rsid w:val="00EB1579"/>
    <w:rsid w:val="00EB356F"/>
    <w:rsid w:val="00EB7791"/>
    <w:rsid w:val="00EC5BB1"/>
    <w:rsid w:val="00EC7BB7"/>
    <w:rsid w:val="00ED25DE"/>
    <w:rsid w:val="00EE2E9F"/>
    <w:rsid w:val="00EE54E5"/>
    <w:rsid w:val="00EE7689"/>
    <w:rsid w:val="00EF448B"/>
    <w:rsid w:val="00F0462F"/>
    <w:rsid w:val="00F13128"/>
    <w:rsid w:val="00F15810"/>
    <w:rsid w:val="00F15F02"/>
    <w:rsid w:val="00F16137"/>
    <w:rsid w:val="00F208F7"/>
    <w:rsid w:val="00F24939"/>
    <w:rsid w:val="00F26330"/>
    <w:rsid w:val="00F311D2"/>
    <w:rsid w:val="00F33C6E"/>
    <w:rsid w:val="00F36F52"/>
    <w:rsid w:val="00F44EEA"/>
    <w:rsid w:val="00F5102D"/>
    <w:rsid w:val="00F60F6C"/>
    <w:rsid w:val="00F63DD4"/>
    <w:rsid w:val="00F650FC"/>
    <w:rsid w:val="00F75550"/>
    <w:rsid w:val="00F77BAD"/>
    <w:rsid w:val="00F8047A"/>
    <w:rsid w:val="00F90F68"/>
    <w:rsid w:val="00FB0A34"/>
    <w:rsid w:val="00FB4716"/>
    <w:rsid w:val="00FB73BF"/>
    <w:rsid w:val="00FC0184"/>
    <w:rsid w:val="00FC0F5C"/>
    <w:rsid w:val="00FC4801"/>
    <w:rsid w:val="00FC753F"/>
    <w:rsid w:val="00FD09C5"/>
    <w:rsid w:val="00FE009A"/>
    <w:rsid w:val="00FF17F1"/>
    <w:rsid w:val="00FF3715"/>
    <w:rsid w:val="00FF6008"/>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26B7"/>
  <w15:chartTrackingRefBased/>
  <w15:docId w15:val="{F0C278B6-8A09-47A9-8B03-BFB6918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4BB"/>
    <w:pPr>
      <w:spacing w:after="200" w:line="276" w:lineRule="auto"/>
    </w:pPr>
    <w:rPr>
      <w:lang w:val="es-ES_tradnl"/>
    </w:rPr>
  </w:style>
  <w:style w:type="paragraph" w:styleId="Ttulo3">
    <w:name w:val="heading 3"/>
    <w:basedOn w:val="Normal"/>
    <w:next w:val="Normal"/>
    <w:link w:val="Ttulo3Car"/>
    <w:uiPriority w:val="9"/>
    <w:unhideWhenUsed/>
    <w:qFormat/>
    <w:rsid w:val="003B2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24BB"/>
    <w:rPr>
      <w:rFonts w:asciiTheme="majorHAnsi" w:eastAsiaTheme="majorEastAsia" w:hAnsiTheme="majorHAnsi" w:cstheme="majorBidi"/>
      <w:color w:val="1F3763" w:themeColor="accent1" w:themeShade="7F"/>
      <w:sz w:val="24"/>
      <w:szCs w:val="24"/>
      <w:lang w:val="es-ES_tradnl"/>
    </w:rPr>
  </w:style>
  <w:style w:type="paragraph" w:styleId="Prrafodelista">
    <w:name w:val="List Paragraph"/>
    <w:basedOn w:val="Normal"/>
    <w:uiPriority w:val="34"/>
    <w:qFormat/>
    <w:rsid w:val="003B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2109</Words>
  <Characters>11601</Characters>
  <Application>Microsoft Office Word</Application>
  <DocSecurity>0</DocSecurity>
  <Lines>96</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Loyra Abogados</dc:creator>
  <cp:keywords/>
  <dc:description/>
  <cp:lastModifiedBy>Loyra Abogados</cp:lastModifiedBy>
  <cp:revision>1</cp:revision>
  <dcterms:created xsi:type="dcterms:W3CDTF">2018-08-03T13:13:00Z</dcterms:created>
  <dcterms:modified xsi:type="dcterms:W3CDTF">2018-08-03T13:21:00Z</dcterms:modified>
</cp:coreProperties>
</file>